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74639" w14:textId="4FD966C4" w:rsidR="00AF7418" w:rsidRPr="00340433" w:rsidRDefault="00340433" w:rsidP="00340433">
      <w:pPr>
        <w:pStyle w:val="Titel"/>
        <w:jc w:val="center"/>
        <w:rPr>
          <w:rFonts w:ascii="Open Sans" w:hAnsi="Open Sans" w:cs="Open Sans"/>
          <w:b/>
          <w:bCs/>
          <w:sz w:val="36"/>
          <w:szCs w:val="36"/>
          <w:lang w:val="nl-NL"/>
        </w:rPr>
      </w:pPr>
      <w:r w:rsidRPr="00340433">
        <w:rPr>
          <w:rFonts w:ascii="Open Sans" w:hAnsi="Open Sans" w:cs="Open Sans"/>
          <w:b/>
          <w:bCs/>
          <w:sz w:val="36"/>
          <w:szCs w:val="36"/>
          <w:lang w:val="nl-NL"/>
        </w:rPr>
        <w:t>Vragenlijst GIP</w:t>
      </w:r>
    </w:p>
    <w:p w14:paraId="32C6320A" w14:textId="77777777" w:rsidR="00340433" w:rsidRPr="00340433" w:rsidRDefault="00340433">
      <w:pPr>
        <w:rPr>
          <w:rFonts w:ascii="Open Sans" w:hAnsi="Open Sans" w:cs="Open Sans"/>
          <w:lang w:val="nl-NL"/>
        </w:rPr>
      </w:pPr>
    </w:p>
    <w:p w14:paraId="6248435E" w14:textId="37F450A2" w:rsidR="00340433" w:rsidRPr="00340433" w:rsidRDefault="00340433">
      <w:pPr>
        <w:rPr>
          <w:rFonts w:ascii="Open Sans" w:hAnsi="Open Sans" w:cs="Open Sans"/>
          <w:lang w:val="nl-NL"/>
        </w:rPr>
      </w:pPr>
      <w:r w:rsidRPr="00340433">
        <w:rPr>
          <w:rFonts w:ascii="Open Sans" w:hAnsi="Open Sans" w:cs="Open Sans"/>
          <w:lang w:val="nl-NL"/>
        </w:rPr>
        <w:t>Naam:</w:t>
      </w:r>
    </w:p>
    <w:p w14:paraId="49A4ACA8" w14:textId="07124F52" w:rsidR="00340433" w:rsidRPr="00340433" w:rsidRDefault="00340433">
      <w:pPr>
        <w:rPr>
          <w:rFonts w:ascii="Open Sans" w:hAnsi="Open Sans" w:cs="Open Sans"/>
          <w:lang w:val="nl-NL"/>
        </w:rPr>
      </w:pPr>
      <w:r w:rsidRPr="00340433">
        <w:rPr>
          <w:rFonts w:ascii="Open Sans" w:hAnsi="Open Sans" w:cs="Open Sans"/>
          <w:lang w:val="nl-NL"/>
        </w:rPr>
        <w:t>Klas:</w:t>
      </w:r>
    </w:p>
    <w:p w14:paraId="6479A7DF" w14:textId="5474F798" w:rsidR="00340433" w:rsidRPr="00340433" w:rsidRDefault="00340433">
      <w:pPr>
        <w:rPr>
          <w:rFonts w:ascii="Open Sans" w:hAnsi="Open Sans" w:cs="Open Sans"/>
          <w:lang w:val="nl-NL"/>
        </w:rPr>
      </w:pPr>
      <w:r w:rsidRPr="00340433">
        <w:rPr>
          <w:rFonts w:ascii="Open Sans" w:hAnsi="Open Sans" w:cs="Open Sans"/>
          <w:lang w:val="nl-NL"/>
        </w:rPr>
        <w:t>Datum:</w:t>
      </w:r>
    </w:p>
    <w:p w14:paraId="264B75D6" w14:textId="4E72EC5A" w:rsidR="00340433" w:rsidRPr="00340433" w:rsidRDefault="00340433">
      <w:pPr>
        <w:rPr>
          <w:rFonts w:ascii="Open Sans" w:hAnsi="Open Sans" w:cs="Open Sans"/>
          <w:lang w:val="nl-NL"/>
        </w:rPr>
      </w:pPr>
      <w:r w:rsidRPr="00340433">
        <w:rPr>
          <w:rFonts w:ascii="Open Sans" w:hAnsi="Open Sans" w:cs="Open Sans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2087F" wp14:editId="3CC9D41A">
                <wp:simplePos x="0" y="0"/>
                <wp:positionH relativeFrom="column">
                  <wp:posOffset>27305</wp:posOffset>
                </wp:positionH>
                <wp:positionV relativeFrom="paragraph">
                  <wp:posOffset>119380</wp:posOffset>
                </wp:positionV>
                <wp:extent cx="5930900" cy="0"/>
                <wp:effectExtent l="0" t="0" r="12700" b="127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6F5BC7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9.4pt" to="469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NGuAEAAMcDAAAOAAAAZHJzL2Uyb0RvYy54bWysU02PEzEMvSPxH6Lc6UwXgdhRp3vYFVwQ&#10;VAv8ADfjdILyJSd0pv8eJ21nESAhEBdPnPjZfs+ezd3srDgiJRN8L9erVgr0KgzGH3r55fPbF2+k&#10;SBn8ADZ47OUJk7zbPn+2mWKHN2EMdkASnMSnboq9HHOOXdMkNaKDtAoRPT/qQA4yu3RoBoKJszvb&#10;3LTt62YKNEQKClPi24fzo9zW/Fqjyh+1TpiF7SX3lqulavfFNtsNdAeCOBp1aQP+oQsHxnPRJdUD&#10;ZBDfyPySyhlFIQWdVyq4JmhtFFYOzGbd/sTm0wgRKxcWJ8VFpvT/0qoPxx0JM/DspPDgeESPqMaM&#10;Zah748sgkzVfvVgXraaYOobc+x1dvBR3VIjPmlz5MiUxV31Pi744Z6H48tXty/a25TGo61vzBIyU&#10;8jsMTpRDL63xhTp0cHyfMhfj0GsIO6WRc+l6yieLJdj6R9RMh4utK7ouEt5bEkfgFQCl0OdKhfPV&#10;6ALTxtoF2P4ZeIkvUKxL9jfgBVErB58XsDM+0O+q5/nasj7HXxU48y4S7MNwqkOp0vC2VMUum13W&#10;8Ue/wp/+v+13AAAA//8DAFBLAwQUAAYACAAAACEAzV8ErOAAAAAMAQAADwAAAGRycy9kb3ducmV2&#10;LnhtbExPTUvDQBC9C/6HZQRvdmMrJabZlFIRa0GKVajHbXZMotnZsLtt0n/viId6GZj3Zt5HPh9s&#10;K47oQ+NIwe0oAYFUOtNQpeD97fEmBRGiJqNbR6jghAHmxeVFrjPjenrF4zZWgkUoZFpBHWOXSRnK&#10;Gq0OI9chMffpvNWRV19J43XP4raV4ySZSqsbYodad7issfzeHqyCF79aLRfr0xdtPmy/G693m+fh&#10;Sanrq+FhxmMxAxFxiOcP+O3A+aHgYHt3IBNEq+BuwocMp9yC6ftJysD+D5BFLv+XKH4AAAD//wMA&#10;UEsBAi0AFAAGAAgAAAAhALaDOJL+AAAA4QEAABMAAAAAAAAAAAAAAAAAAAAAAFtDb250ZW50X1R5&#10;cGVzXS54bWxQSwECLQAUAAYACAAAACEAOP0h/9YAAACUAQAACwAAAAAAAAAAAAAAAAAvAQAAX3Jl&#10;bHMvLnJlbHNQSwECLQAUAAYACAAAACEAaB8jRrgBAADHAwAADgAAAAAAAAAAAAAAAAAuAgAAZHJz&#10;L2Uyb0RvYy54bWxQSwECLQAUAAYACAAAACEAzV8ErOAAAAAM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52BFF0A7" w14:textId="64B07E7F" w:rsidR="00340433" w:rsidRPr="00340433" w:rsidRDefault="00340433">
      <w:pPr>
        <w:rPr>
          <w:rFonts w:ascii="Open Sans" w:hAnsi="Open Sans" w:cs="Open Sans"/>
        </w:rPr>
      </w:pPr>
      <w:r w:rsidRPr="00340433">
        <w:rPr>
          <w:rFonts w:ascii="Open Sans" w:hAnsi="Open Sans" w:cs="Open Sans"/>
        </w:rPr>
        <w:t>Je kan de vragenlijst naar eigen wens aanpassen aan de klant en de situatie. Je kan de vragenlijst uitbreiden met meer specifieke vragen of juist inkorten bij een eenvoudig project.</w:t>
      </w:r>
    </w:p>
    <w:p w14:paraId="61F1BD41" w14:textId="11F64EC4" w:rsidR="00340433" w:rsidRPr="00340433" w:rsidRDefault="00340433">
      <w:pPr>
        <w:rPr>
          <w:rFonts w:ascii="Open Sans" w:hAnsi="Open Sans" w:cs="Open Sans"/>
        </w:rPr>
      </w:pPr>
    </w:p>
    <w:p w14:paraId="31387B1D" w14:textId="25DAB460" w:rsidR="00340433" w:rsidRDefault="00340433">
      <w:pPr>
        <w:rPr>
          <w:rFonts w:ascii="Open Sans" w:hAnsi="Open Sans" w:cs="Open Sans"/>
        </w:rPr>
      </w:pPr>
      <w:r w:rsidRPr="00340433">
        <w:rPr>
          <w:rFonts w:ascii="Open Sans" w:hAnsi="Open Sans" w:cs="Open Sans"/>
        </w:rPr>
        <w:t>De antwoorden op de vragen vormen de basis voor de doel- en doelgroepsbepaling van je eindwerk. Je gaat de antwoorden analyseren en hieruit vervolgens de belangrijkste doelen bepalen. Dit komt in het volgende hoofdstuk uitgebreider aan bod.</w:t>
      </w:r>
    </w:p>
    <w:p w14:paraId="524692ED" w14:textId="4CDCBBAD" w:rsidR="00340433" w:rsidRPr="00340433" w:rsidRDefault="00340433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8B1F1" wp14:editId="23306316">
                <wp:simplePos x="0" y="0"/>
                <wp:positionH relativeFrom="column">
                  <wp:posOffset>27305</wp:posOffset>
                </wp:positionH>
                <wp:positionV relativeFrom="paragraph">
                  <wp:posOffset>193040</wp:posOffset>
                </wp:positionV>
                <wp:extent cx="5930900" cy="0"/>
                <wp:effectExtent l="0" t="0" r="12700" b="1270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2449C1" id="Rechte verbindingslijn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5.2pt" to="469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NcugEAAMcDAAAOAAAAZHJzL2Uyb0RvYy54bWysU9tu2zAMfS/QfxD0vtjJsKE14vShxfpS&#10;tEEvH6DIVKxCN1Bq7Pz9KCVxh27AsKEvtCjxkDyH9PJqtIbtAKP2ruXzWc0ZOOk77bYtf3n+8eWC&#10;s5iE64TxDlq+h8ivVudnyyE0sPC9Nx0goyQuNkNoeZ9SaKoqyh6siDMfwNGj8mhFIhe3VYdioOzW&#10;VIu6/l4NHruAXkKMdHtzeOSrkl8pkOlBqQiJmZZTb6lYLHaTbbVaimaLIvRaHtsQ/9GFFdpR0SnV&#10;jUiCvaH+LZXVEn30Ks2kt5VXSksoHIjNvP7A5qkXAQoXEieGSab4eWnl/W6NTHctX3DmhKURPYLs&#10;E+ShbrTLg4xGvzq2yFoNITYEuXZrPHoxrDETHxXa/CVKbCz67id9YUxM0uW3y6/1ZU1jkKe36h0Y&#10;MKZb8JblQ8uNdpm6aMTuLiYqRqGnEHJyI4fS5ZT2BnKwcY+giA4Vmxd0WSS4Nsh2glZASAkuzTMV&#10;yleiM0xpYyZg/XfgMT5DoSzZv4AnRKnsXZrAVjuPf6qexlPL6hB/UuDAO0uw8d2+DKVIQ9tSGB43&#10;O6/jr36Bv/9/q58AAAD//wMAUEsDBBQABgAIAAAAIQAnIeRh4QAAAAwBAAAPAAAAZHJzL2Rvd25y&#10;ZXYueG1sTE9NS8NAEL0L/odlBG92Y1OkptmUUhFroRSrUI/b7JhEs7Nhd9uk/94RD3oZmPdm3kc+&#10;H2wrTuhD40jB7SgBgVQ601Cl4O318WYKIkRNRreOUMEZA8yLy4tcZ8b19IKnXawEi1DItII6xi6T&#10;MpQ1Wh1GrkNi7sN5qyOvvpLG657FbSvHSXInrW6IHWrd4bLG8mt3tAo2frVaLtbnT9q+234/Xu+3&#10;z8OTUtdXw8OMx2IGIuIQ/z7gpwPnh4KDHdyRTBCtgknKhwrSZAKC6ft0ysDhF5BFLv+XKL4BAAD/&#10;/wMAUEsBAi0AFAAGAAgAAAAhALaDOJL+AAAA4QEAABMAAAAAAAAAAAAAAAAAAAAAAFtDb250ZW50&#10;X1R5cGVzXS54bWxQSwECLQAUAAYACAAAACEAOP0h/9YAAACUAQAACwAAAAAAAAAAAAAAAAAvAQAA&#10;X3JlbHMvLnJlbHNQSwECLQAUAAYACAAAACEAmFODXLoBAADHAwAADgAAAAAAAAAAAAAAAAAuAgAA&#10;ZHJzL2Uyb0RvYy54bWxQSwECLQAUAAYACAAAACEAJyHkYeEAAAAM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16FF9F3B" w14:textId="678C6A9B" w:rsidR="00340433" w:rsidRPr="00340433" w:rsidRDefault="00340433">
      <w:pPr>
        <w:rPr>
          <w:rFonts w:ascii="Open Sans" w:hAnsi="Open Sans" w:cs="Open Sans"/>
          <w:lang w:val="nl-NL"/>
        </w:rPr>
      </w:pPr>
    </w:p>
    <w:p w14:paraId="5A7CA187" w14:textId="203EA3C7" w:rsidR="00340433" w:rsidRDefault="00340433" w:rsidP="00340433">
      <w:pPr>
        <w:pStyle w:val="Default"/>
        <w:rPr>
          <w:rFonts w:ascii="Open Sans" w:hAnsi="Open Sans" w:cs="Open Sans"/>
          <w:b/>
          <w:bCs/>
        </w:rPr>
      </w:pPr>
      <w:r w:rsidRPr="00340433">
        <w:rPr>
          <w:rFonts w:ascii="Open Sans" w:hAnsi="Open Sans" w:cs="Open Sans"/>
          <w:b/>
          <w:bCs/>
        </w:rPr>
        <w:t xml:space="preserve">Algemene vragen over het bedrijf. </w:t>
      </w:r>
    </w:p>
    <w:p w14:paraId="1E1DCDDB" w14:textId="77777777" w:rsidR="00744DED" w:rsidRPr="00340433" w:rsidRDefault="00744DED" w:rsidP="00340433">
      <w:pPr>
        <w:pStyle w:val="Default"/>
        <w:rPr>
          <w:rFonts w:ascii="Open Sans" w:hAnsi="Open Sans" w:cs="Open Sans"/>
          <w:b/>
          <w:bCs/>
        </w:rPr>
      </w:pPr>
    </w:p>
    <w:p w14:paraId="2D7E3E05" w14:textId="77777777" w:rsidR="00744DED" w:rsidRDefault="00744DED" w:rsidP="00744DED">
      <w:r>
        <w:t>- Hoe groot is jouw bedrijf? Eénmanszaak, veel werknemers,…??</w:t>
      </w:r>
    </w:p>
    <w:p w14:paraId="5F1E0E7F" w14:textId="77777777" w:rsidR="00744DED" w:rsidRDefault="00744DED" w:rsidP="00744DED">
      <w:r>
        <w:t>- Beschikt het bedrijf al over een huisstijl? Zo ja, omschrijf.</w:t>
      </w:r>
    </w:p>
    <w:p w14:paraId="255EB1D5" w14:textId="3EB35B73" w:rsidR="00340433" w:rsidRPr="00744DED" w:rsidRDefault="00744DED" w:rsidP="00744DED">
      <w:pPr>
        <w:rPr>
          <w:rFonts w:ascii="Times New Roman" w:hAnsi="Times New Roman" w:cs="Times New Roman"/>
        </w:rPr>
      </w:pPr>
      <w:r>
        <w:t>- Is het een lokaal bedrijf of nationaal, internationaal?</w:t>
      </w:r>
    </w:p>
    <w:p w14:paraId="740C9E5D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7A4D93C1" w14:textId="786F05C0" w:rsidR="00340433" w:rsidRDefault="00340433" w:rsidP="00340433">
      <w:pPr>
        <w:pStyle w:val="Default"/>
        <w:rPr>
          <w:rFonts w:ascii="Open Sans" w:hAnsi="Open Sans" w:cs="Open Sans"/>
          <w:b/>
          <w:bCs/>
        </w:rPr>
      </w:pPr>
      <w:r w:rsidRPr="00340433">
        <w:rPr>
          <w:rFonts w:ascii="Open Sans" w:hAnsi="Open Sans" w:cs="Open Sans"/>
          <w:b/>
          <w:bCs/>
        </w:rPr>
        <w:t xml:space="preserve">Algemene vragen met betrekking tot de website. </w:t>
      </w:r>
    </w:p>
    <w:p w14:paraId="563C839F" w14:textId="77777777" w:rsidR="00744DED" w:rsidRPr="00340433" w:rsidRDefault="00744DED" w:rsidP="00340433">
      <w:pPr>
        <w:pStyle w:val="Default"/>
        <w:rPr>
          <w:rFonts w:ascii="Open Sans" w:hAnsi="Open Sans" w:cs="Open Sans"/>
          <w:b/>
          <w:bCs/>
        </w:rPr>
      </w:pPr>
    </w:p>
    <w:p w14:paraId="0704E847" w14:textId="069616AE" w:rsidR="00340433" w:rsidRDefault="00744DED" w:rsidP="00744DED">
      <w:pPr>
        <w:rPr>
          <w:rFonts w:ascii="Open Sans" w:hAnsi="Open Sans" w:cs="Open Sans"/>
        </w:rPr>
      </w:pPr>
      <w:r>
        <w:t>- Welke gegevens moeten zeker op de website komen?</w:t>
      </w:r>
    </w:p>
    <w:p w14:paraId="624FA57C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248C8102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3D3DDFFA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09C640C8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15AFECA9" w14:textId="55FC797B" w:rsidR="00340433" w:rsidRDefault="00340433" w:rsidP="00340433">
      <w:pPr>
        <w:pStyle w:val="Default"/>
        <w:rPr>
          <w:rFonts w:ascii="Open Sans" w:hAnsi="Open Sans" w:cs="Open Sans"/>
        </w:rPr>
      </w:pPr>
    </w:p>
    <w:p w14:paraId="51CD3787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04DF5678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0D2A398B" w14:textId="1916C51F" w:rsidR="00340433" w:rsidRPr="00340433" w:rsidRDefault="00340433" w:rsidP="00340433">
      <w:pPr>
        <w:pStyle w:val="Default"/>
        <w:rPr>
          <w:rFonts w:ascii="Open Sans" w:hAnsi="Open Sans" w:cs="Open Sans"/>
          <w:b/>
          <w:bCs/>
        </w:rPr>
      </w:pPr>
      <w:r w:rsidRPr="00340433">
        <w:rPr>
          <w:rFonts w:ascii="Open Sans" w:hAnsi="Open Sans" w:cs="Open Sans"/>
          <w:b/>
          <w:bCs/>
        </w:rPr>
        <w:t xml:space="preserve">Vragen met betrekking tot doel en doelgroep. </w:t>
      </w:r>
    </w:p>
    <w:p w14:paraId="023399B0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6ACD586E" w14:textId="77777777" w:rsidR="00744DED" w:rsidRDefault="00744DED" w:rsidP="00744DED">
      <w:r>
        <w:t>- Wat zijn de algemene interesses van jouw doelgroep?</w:t>
      </w:r>
    </w:p>
    <w:p w14:paraId="62C663AD" w14:textId="77777777" w:rsidR="00744DED" w:rsidRDefault="00744DED" w:rsidP="00744DED">
      <w:r>
        <w:t>- Is er veel concurrentie of is het een gat in de markt?</w:t>
      </w:r>
    </w:p>
    <w:p w14:paraId="6FEADD74" w14:textId="77777777" w:rsidR="00744DED" w:rsidRDefault="00744DED" w:rsidP="00744DED">
      <w:r>
        <w:t>- Welke boodschap moet de website overbrengen?</w:t>
      </w:r>
    </w:p>
    <w:p w14:paraId="109BA80B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3E8A5CD4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5D180FA6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7F1D3CF3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1FB83AD4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1994F2CE" w14:textId="5A1F0FFA" w:rsidR="00340433" w:rsidRDefault="00340433" w:rsidP="00340433">
      <w:pPr>
        <w:pStyle w:val="Default"/>
        <w:rPr>
          <w:rFonts w:ascii="Open Sans" w:hAnsi="Open Sans" w:cs="Open Sans"/>
        </w:rPr>
      </w:pPr>
    </w:p>
    <w:p w14:paraId="74B4C528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27EE48AA" w14:textId="79B596ED" w:rsidR="00340433" w:rsidRPr="00340433" w:rsidRDefault="00340433" w:rsidP="00340433">
      <w:pPr>
        <w:pStyle w:val="Default"/>
        <w:rPr>
          <w:rFonts w:ascii="Open Sans" w:hAnsi="Open Sans" w:cs="Open Sans"/>
          <w:b/>
          <w:bCs/>
        </w:rPr>
      </w:pPr>
      <w:r w:rsidRPr="00340433">
        <w:rPr>
          <w:rFonts w:ascii="Open Sans" w:hAnsi="Open Sans" w:cs="Open Sans"/>
          <w:b/>
          <w:bCs/>
        </w:rPr>
        <w:t xml:space="preserve">Vragen met betrekking tot de ‘look </w:t>
      </w:r>
      <w:proofErr w:type="spellStart"/>
      <w:r w:rsidRPr="00340433">
        <w:rPr>
          <w:rFonts w:ascii="Open Sans" w:hAnsi="Open Sans" w:cs="Open Sans"/>
          <w:b/>
          <w:bCs/>
        </w:rPr>
        <w:t>and</w:t>
      </w:r>
      <w:proofErr w:type="spellEnd"/>
      <w:r w:rsidRPr="00340433">
        <w:rPr>
          <w:rFonts w:ascii="Open Sans" w:hAnsi="Open Sans" w:cs="Open Sans"/>
          <w:b/>
          <w:bCs/>
        </w:rPr>
        <w:t xml:space="preserve"> feel’ van de website. </w:t>
      </w:r>
    </w:p>
    <w:p w14:paraId="3847F9A8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7C0E12D9" w14:textId="77777777" w:rsidR="00744DED" w:rsidRDefault="00744DED" w:rsidP="00744DED">
      <w:r>
        <w:t>- Welke uitstraling moet de site hebben?</w:t>
      </w:r>
    </w:p>
    <w:p w14:paraId="3C4161B9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334EB8D2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6E15161F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39FE8831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74BB8D0D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466BFFFA" w14:textId="3CD90EFF" w:rsidR="00340433" w:rsidRDefault="00340433" w:rsidP="00340433">
      <w:pPr>
        <w:pStyle w:val="Default"/>
        <w:rPr>
          <w:rFonts w:ascii="Open Sans" w:hAnsi="Open Sans" w:cs="Open Sans"/>
        </w:rPr>
      </w:pPr>
    </w:p>
    <w:p w14:paraId="6E212593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7B6659F3" w14:textId="10A1118C" w:rsidR="00340433" w:rsidRDefault="00340433" w:rsidP="00340433">
      <w:pPr>
        <w:pStyle w:val="Default"/>
        <w:rPr>
          <w:rFonts w:ascii="Open Sans" w:hAnsi="Open Sans" w:cs="Open Sans"/>
          <w:b/>
          <w:bCs/>
        </w:rPr>
      </w:pPr>
      <w:r w:rsidRPr="00340433">
        <w:rPr>
          <w:rFonts w:ascii="Open Sans" w:hAnsi="Open Sans" w:cs="Open Sans"/>
          <w:b/>
          <w:bCs/>
        </w:rPr>
        <w:t xml:space="preserve">Vragen met betrekking tot inhoud en interactie. </w:t>
      </w:r>
    </w:p>
    <w:p w14:paraId="0E2AD365" w14:textId="77777777" w:rsidR="00744DED" w:rsidRPr="00340433" w:rsidRDefault="00744DED" w:rsidP="00340433">
      <w:pPr>
        <w:pStyle w:val="Default"/>
        <w:rPr>
          <w:rFonts w:ascii="Open Sans" w:hAnsi="Open Sans" w:cs="Open Sans"/>
          <w:b/>
          <w:bCs/>
        </w:rPr>
      </w:pPr>
    </w:p>
    <w:p w14:paraId="7CB27CA3" w14:textId="014FB687" w:rsidR="00744DED" w:rsidRDefault="00744DED" w:rsidP="00744DED">
      <w:r>
        <w:t>- Moet er een login-pagina zijn?</w:t>
      </w:r>
    </w:p>
    <w:p w14:paraId="6A1A1236" w14:textId="5348B30B" w:rsidR="00744DED" w:rsidRDefault="00744DED" w:rsidP="00744DED">
      <w:r>
        <w:t xml:space="preserve">- Moet er een </w:t>
      </w:r>
      <w:r>
        <w:t>fotoalbum</w:t>
      </w:r>
      <w:r>
        <w:t>-pagina zijn?</w:t>
      </w:r>
    </w:p>
    <w:p w14:paraId="35A18611" w14:textId="5E4C5D26" w:rsidR="00744DED" w:rsidRDefault="00744DED" w:rsidP="00744DED">
      <w:r>
        <w:t xml:space="preserve">- Moet er een link naar een </w:t>
      </w:r>
      <w:proofErr w:type="spellStart"/>
      <w:r>
        <w:t>instagram</w:t>
      </w:r>
      <w:proofErr w:type="spellEnd"/>
      <w:r>
        <w:t xml:space="preserve">, </w:t>
      </w:r>
      <w:r>
        <w:t>facebookpagina of twitterpagina zijn?</w:t>
      </w:r>
    </w:p>
    <w:p w14:paraId="7B0F4546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13E18F62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4F466D4E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5BDC26D8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27CB20AF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36B1A8D9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58A76D6A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2A1D5A85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6BD59057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2095C853" w14:textId="5ACD76CF" w:rsidR="00340433" w:rsidRDefault="00340433" w:rsidP="00340433">
      <w:pPr>
        <w:pStyle w:val="Default"/>
        <w:rPr>
          <w:rFonts w:ascii="Open Sans" w:hAnsi="Open Sans" w:cs="Open Sans"/>
          <w:b/>
          <w:bCs/>
        </w:rPr>
      </w:pPr>
      <w:r w:rsidRPr="00340433">
        <w:rPr>
          <w:rFonts w:ascii="Open Sans" w:hAnsi="Open Sans" w:cs="Open Sans"/>
          <w:b/>
          <w:bCs/>
        </w:rPr>
        <w:t xml:space="preserve">Vragen met betrekking tot de techniek. </w:t>
      </w:r>
    </w:p>
    <w:p w14:paraId="1753D3F8" w14:textId="77777777" w:rsidR="00744DED" w:rsidRPr="00340433" w:rsidRDefault="00744DED" w:rsidP="00340433">
      <w:pPr>
        <w:pStyle w:val="Default"/>
        <w:rPr>
          <w:rFonts w:ascii="Open Sans" w:hAnsi="Open Sans" w:cs="Open Sans"/>
          <w:b/>
          <w:bCs/>
        </w:rPr>
      </w:pPr>
    </w:p>
    <w:p w14:paraId="0ACE41A2" w14:textId="29CDE4C1" w:rsidR="00744DED" w:rsidRDefault="00744DED" w:rsidP="00744DED">
      <w:r w:rsidRPr="00744DED">
        <w:rPr>
          <w:rFonts w:ascii="Times New Roman" w:eastAsia="Times New Roman" w:hAnsi="Times New Roman" w:cs="Times New Roman"/>
          <w:lang w:eastAsia="nl-BE"/>
        </w:rPr>
        <w:t>-</w:t>
      </w:r>
      <w:r>
        <w:t xml:space="preserve"> </w:t>
      </w:r>
      <w:r>
        <w:t>Moeten er bewegende elementen in de site zitten?</w:t>
      </w:r>
    </w:p>
    <w:p w14:paraId="7B5A0C53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4897D7D2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043F5CF3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0DDD7899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04684068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2E7B7973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51EEF5EF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575DC4C3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3240CF36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10E2A3CA" w14:textId="43525F1B" w:rsidR="00340433" w:rsidRPr="00340433" w:rsidRDefault="00340433" w:rsidP="00340433">
      <w:pPr>
        <w:rPr>
          <w:rFonts w:ascii="Open Sans" w:hAnsi="Open Sans" w:cs="Open Sans"/>
          <w:b/>
          <w:bCs/>
        </w:rPr>
      </w:pPr>
      <w:r w:rsidRPr="00340433">
        <w:rPr>
          <w:rFonts w:ascii="Open Sans" w:hAnsi="Open Sans" w:cs="Open Sans"/>
          <w:b/>
          <w:bCs/>
        </w:rPr>
        <w:t>Vragen met betrekking tot onderhoud.</w:t>
      </w:r>
    </w:p>
    <w:p w14:paraId="7F1959D8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5206160D" w14:textId="77777777" w:rsidR="00744DED" w:rsidRDefault="00744DED" w:rsidP="00744DED">
      <w:r>
        <w:t>- Zal het onderhoud intern gebeuren of wordt dit uitbesteed (extern)?</w:t>
      </w:r>
    </w:p>
    <w:p w14:paraId="4E88D367" w14:textId="77777777" w:rsidR="00744DED" w:rsidRDefault="00744DED" w:rsidP="00744DED">
      <w:r>
        <w:t>- Is er budget voorzien voor het onderhoud?</w:t>
      </w:r>
    </w:p>
    <w:p w14:paraId="7222F8B9" w14:textId="77777777" w:rsidR="00744DED" w:rsidRDefault="00744DED" w:rsidP="00744DED">
      <w:r>
        <w:t>- Om de hoeveel tijd zou er een update of aanpassing van de website moeten gebeuren?</w:t>
      </w:r>
    </w:p>
    <w:p w14:paraId="5962A88B" w14:textId="77777777" w:rsidR="00744DED" w:rsidRDefault="00744DED" w:rsidP="00340433">
      <w:pPr>
        <w:rPr>
          <w:rFonts w:ascii="Open Sans" w:hAnsi="Open Sans" w:cs="Open Sans"/>
          <w:color w:val="000000"/>
          <w:lang w:val="nl-NL"/>
        </w:rPr>
      </w:pPr>
    </w:p>
    <w:p w14:paraId="008672D3" w14:textId="0FB2CCAC" w:rsidR="00340433" w:rsidRPr="00340433" w:rsidRDefault="00340433" w:rsidP="00340433">
      <w:pPr>
        <w:rPr>
          <w:rFonts w:ascii="Open Sans" w:hAnsi="Open Sans" w:cs="Open Sans"/>
          <w:b/>
          <w:bCs/>
        </w:rPr>
      </w:pPr>
      <w:r w:rsidRPr="00340433">
        <w:rPr>
          <w:rFonts w:ascii="Open Sans" w:hAnsi="Open Sans" w:cs="Open Sans"/>
          <w:b/>
          <w:bCs/>
        </w:rPr>
        <w:lastRenderedPageBreak/>
        <w:t>Vragen met betrekking tot promotie van de site.</w:t>
      </w:r>
    </w:p>
    <w:p w14:paraId="28B30DDB" w14:textId="15A82BA7" w:rsidR="00340433" w:rsidRDefault="00340433" w:rsidP="00340433">
      <w:pPr>
        <w:pStyle w:val="Default"/>
        <w:rPr>
          <w:rFonts w:ascii="Open Sans" w:hAnsi="Open Sans" w:cs="Open Sans"/>
        </w:rPr>
      </w:pPr>
      <w:bookmarkStart w:id="0" w:name="_GoBack"/>
      <w:bookmarkEnd w:id="0"/>
    </w:p>
    <w:p w14:paraId="4BA9FC17" w14:textId="77777777" w:rsidR="00744DED" w:rsidRDefault="00744DED" w:rsidP="00744DED">
      <w:r>
        <w:t>- Welke traditionele promotiemiddelen zijn er?</w:t>
      </w:r>
    </w:p>
    <w:p w14:paraId="5338DB44" w14:textId="77777777" w:rsidR="00744DED" w:rsidRDefault="00744DED" w:rsidP="00744DED">
      <w:r>
        <w:t>- Op welke manier ga je promotie maken online voor jouw site?</w:t>
      </w:r>
    </w:p>
    <w:p w14:paraId="4740A289" w14:textId="77777777" w:rsidR="00744DED" w:rsidRDefault="00744DED" w:rsidP="00744DED">
      <w:r>
        <w:t>- Zijn er andere originele gadgets die je wilt gebruiken of ontwerpen?</w:t>
      </w:r>
    </w:p>
    <w:p w14:paraId="78274812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1604DF9D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5403544A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1EC574F3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18244E7E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43E404CD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02757BDB" w14:textId="77777777" w:rsidR="00340433" w:rsidRPr="00340433" w:rsidRDefault="00340433" w:rsidP="00340433">
      <w:pPr>
        <w:rPr>
          <w:rFonts w:ascii="Open Sans" w:hAnsi="Open Sans" w:cs="Open Sans"/>
        </w:rPr>
      </w:pPr>
    </w:p>
    <w:p w14:paraId="0821A7EA" w14:textId="0E3364D9" w:rsidR="00340433" w:rsidRPr="00340433" w:rsidRDefault="00340433" w:rsidP="00340433">
      <w:pPr>
        <w:rPr>
          <w:rFonts w:ascii="Open Sans" w:hAnsi="Open Sans" w:cs="Open Sans"/>
        </w:rPr>
      </w:pPr>
    </w:p>
    <w:p w14:paraId="64B08C15" w14:textId="77777777" w:rsidR="00340433" w:rsidRPr="00340433" w:rsidRDefault="00340433" w:rsidP="00340433">
      <w:pPr>
        <w:rPr>
          <w:rFonts w:ascii="Open Sans" w:hAnsi="Open Sans" w:cs="Open Sans"/>
          <w:lang w:val="nl-NL"/>
        </w:rPr>
      </w:pPr>
    </w:p>
    <w:sectPr w:rsidR="00340433" w:rsidRPr="00340433" w:rsidSect="000C1F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124"/>
    <w:multiLevelType w:val="hybridMultilevel"/>
    <w:tmpl w:val="EF368FB4"/>
    <w:lvl w:ilvl="0" w:tplc="74B26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E58EB"/>
    <w:multiLevelType w:val="hybridMultilevel"/>
    <w:tmpl w:val="0D3AB550"/>
    <w:lvl w:ilvl="0" w:tplc="060A2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33"/>
    <w:rsid w:val="00095CD8"/>
    <w:rsid w:val="000C1F89"/>
    <w:rsid w:val="001C5C54"/>
    <w:rsid w:val="00340433"/>
    <w:rsid w:val="0074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8B9D"/>
  <w15:chartTrackingRefBased/>
  <w15:docId w15:val="{B535DC83-7EE5-DC45-B686-13DE6AF2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4043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3404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404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web">
    <w:name w:val="Normal (Web)"/>
    <w:basedOn w:val="Standaard"/>
    <w:uiPriority w:val="99"/>
    <w:unhideWhenUsed/>
    <w:rsid w:val="00744D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Van Haver</dc:creator>
  <cp:keywords/>
  <dc:description/>
  <cp:lastModifiedBy>120300</cp:lastModifiedBy>
  <cp:revision>2</cp:revision>
  <dcterms:created xsi:type="dcterms:W3CDTF">2021-11-08T12:33:00Z</dcterms:created>
  <dcterms:modified xsi:type="dcterms:W3CDTF">2021-11-08T12:33:00Z</dcterms:modified>
</cp:coreProperties>
</file>