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2015" w14:textId="77777777" w:rsidR="00D64EC2" w:rsidRPr="005A54E6" w:rsidRDefault="005A54E6">
      <w:pPr>
        <w:pStyle w:val="Titel"/>
        <w:rPr>
          <w:lang w:val="nl-BE"/>
        </w:rPr>
      </w:pPr>
      <w:r w:rsidRPr="005A54E6">
        <w:rPr>
          <w:w w:val="105"/>
          <w:lang w:val="nl-BE"/>
        </w:rPr>
        <w:t>Concurrentie-analyse</w:t>
      </w:r>
    </w:p>
    <w:p w14:paraId="7376B9EA" w14:textId="77777777" w:rsidR="00D64EC2" w:rsidRPr="005A54E6" w:rsidRDefault="00D64EC2">
      <w:pPr>
        <w:pStyle w:val="Plattetekst"/>
        <w:rPr>
          <w:b/>
          <w:sz w:val="19"/>
          <w:lang w:val="nl-BE"/>
        </w:rPr>
      </w:pPr>
    </w:p>
    <w:p w14:paraId="2CC7429D" w14:textId="77777777" w:rsidR="00D64EC2" w:rsidRPr="005A54E6" w:rsidRDefault="005A54E6">
      <w:pPr>
        <w:spacing w:line="256" w:lineRule="auto"/>
        <w:ind w:left="224" w:right="8262"/>
        <w:rPr>
          <w:sz w:val="17"/>
          <w:lang w:val="nl-BE"/>
        </w:rPr>
      </w:pPr>
      <w:r w:rsidRPr="005A54E6">
        <w:rPr>
          <w:w w:val="105"/>
          <w:sz w:val="17"/>
          <w:lang w:val="nl-BE"/>
        </w:rPr>
        <w:t>Website:</w:t>
      </w:r>
      <w:r w:rsidRPr="005A54E6">
        <w:rPr>
          <w:spacing w:val="-60"/>
          <w:w w:val="105"/>
          <w:sz w:val="17"/>
          <w:lang w:val="nl-BE"/>
        </w:rPr>
        <w:t xml:space="preserve"> </w:t>
      </w:r>
      <w:r w:rsidRPr="005A54E6">
        <w:rPr>
          <w:w w:val="105"/>
          <w:sz w:val="17"/>
          <w:lang w:val="nl-BE"/>
        </w:rPr>
        <w:t>Datum:</w:t>
      </w:r>
      <w:r w:rsidRPr="005A54E6">
        <w:rPr>
          <w:spacing w:val="1"/>
          <w:w w:val="105"/>
          <w:sz w:val="17"/>
          <w:lang w:val="nl-BE"/>
        </w:rPr>
        <w:t xml:space="preserve"> </w:t>
      </w:r>
      <w:r w:rsidRPr="005A54E6">
        <w:rPr>
          <w:w w:val="105"/>
          <w:sz w:val="17"/>
          <w:lang w:val="nl-BE"/>
        </w:rPr>
        <w:t>Door:</w:t>
      </w:r>
    </w:p>
    <w:p w14:paraId="73535D92" w14:textId="77777777" w:rsidR="00D64EC2" w:rsidRPr="005A54E6" w:rsidRDefault="00D64EC2">
      <w:pPr>
        <w:pStyle w:val="Plattetekst"/>
        <w:rPr>
          <w:sz w:val="20"/>
          <w:lang w:val="nl-BE"/>
        </w:rPr>
      </w:pPr>
    </w:p>
    <w:p w14:paraId="60399064" w14:textId="77777777" w:rsidR="00D64EC2" w:rsidRPr="005A54E6" w:rsidRDefault="00D64EC2">
      <w:pPr>
        <w:pStyle w:val="Plattetekst"/>
        <w:spacing w:before="11"/>
        <w:rPr>
          <w:sz w:val="14"/>
          <w:lang w:val="nl-B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777"/>
        <w:gridCol w:w="359"/>
        <w:gridCol w:w="359"/>
        <w:gridCol w:w="359"/>
        <w:gridCol w:w="359"/>
        <w:gridCol w:w="359"/>
        <w:gridCol w:w="1257"/>
      </w:tblGrid>
      <w:tr w:rsidR="00D64EC2" w14:paraId="120B6067" w14:textId="77777777">
        <w:trPr>
          <w:trHeight w:val="220"/>
        </w:trPr>
        <w:tc>
          <w:tcPr>
            <w:tcW w:w="3835" w:type="dxa"/>
          </w:tcPr>
          <w:p w14:paraId="1B652AF7" w14:textId="77777777" w:rsidR="00D64EC2" w:rsidRDefault="005A54E6">
            <w:pPr>
              <w:pStyle w:val="TableParagraph"/>
              <w:spacing w:before="6" w:line="194" w:lineRule="exact"/>
              <w:ind w:left="1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Kenmerk</w:t>
            </w:r>
            <w:proofErr w:type="spellEnd"/>
          </w:p>
        </w:tc>
        <w:tc>
          <w:tcPr>
            <w:tcW w:w="777" w:type="dxa"/>
          </w:tcPr>
          <w:p w14:paraId="132E0905" w14:textId="77777777" w:rsidR="00D64EC2" w:rsidRDefault="005A54E6">
            <w:pPr>
              <w:pStyle w:val="TableParagraph"/>
              <w:spacing w:before="6" w:line="194" w:lineRule="exact"/>
              <w:ind w:left="14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slecht</w:t>
            </w:r>
            <w:proofErr w:type="spellEnd"/>
          </w:p>
        </w:tc>
        <w:tc>
          <w:tcPr>
            <w:tcW w:w="359" w:type="dxa"/>
          </w:tcPr>
          <w:p w14:paraId="681CBCA3" w14:textId="77777777" w:rsidR="00D64EC2" w:rsidRDefault="005A54E6">
            <w:pPr>
              <w:pStyle w:val="TableParagraph"/>
              <w:spacing w:before="6" w:line="194" w:lineRule="exact"/>
              <w:ind w:left="106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359" w:type="dxa"/>
          </w:tcPr>
          <w:p w14:paraId="317D9F6B" w14:textId="77777777" w:rsidR="00D64EC2" w:rsidRDefault="005A54E6">
            <w:pPr>
              <w:pStyle w:val="TableParagraph"/>
              <w:spacing w:before="6" w:line="194" w:lineRule="exact"/>
              <w:ind w:left="10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359" w:type="dxa"/>
          </w:tcPr>
          <w:p w14:paraId="3B599C6B" w14:textId="77777777" w:rsidR="00D64EC2" w:rsidRDefault="005A54E6">
            <w:pPr>
              <w:pStyle w:val="TableParagraph"/>
              <w:spacing w:before="6" w:line="194" w:lineRule="exact"/>
              <w:ind w:left="108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359" w:type="dxa"/>
          </w:tcPr>
          <w:p w14:paraId="77D298D3" w14:textId="77777777" w:rsidR="00D64EC2" w:rsidRDefault="005A54E6">
            <w:pPr>
              <w:pStyle w:val="TableParagraph"/>
              <w:spacing w:before="6" w:line="194" w:lineRule="exact"/>
              <w:ind w:left="10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359" w:type="dxa"/>
          </w:tcPr>
          <w:p w14:paraId="653DBC54" w14:textId="77777777" w:rsidR="00D64EC2" w:rsidRDefault="005A54E6">
            <w:pPr>
              <w:pStyle w:val="TableParagraph"/>
              <w:spacing w:before="6" w:line="194" w:lineRule="exact"/>
              <w:ind w:left="1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1257" w:type="dxa"/>
          </w:tcPr>
          <w:p w14:paraId="0C6ECF17" w14:textId="77777777" w:rsidR="00D64EC2" w:rsidRDefault="005A54E6">
            <w:pPr>
              <w:pStyle w:val="TableParagraph"/>
              <w:spacing w:before="6" w:line="194" w:lineRule="exact"/>
              <w:ind w:left="11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uitstekend</w:t>
            </w:r>
            <w:proofErr w:type="spellEnd"/>
          </w:p>
        </w:tc>
      </w:tr>
      <w:tr w:rsidR="00D64EC2" w14:paraId="23DAC3B5" w14:textId="77777777">
        <w:trPr>
          <w:trHeight w:val="220"/>
        </w:trPr>
        <w:tc>
          <w:tcPr>
            <w:tcW w:w="4612" w:type="dxa"/>
            <w:gridSpan w:val="2"/>
          </w:tcPr>
          <w:p w14:paraId="597E07FD" w14:textId="77777777" w:rsidR="00D64EC2" w:rsidRDefault="005A54E6">
            <w:pPr>
              <w:pStyle w:val="TableParagraph"/>
              <w:spacing w:before="6" w:line="194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Homepage</w:t>
            </w:r>
          </w:p>
        </w:tc>
        <w:tc>
          <w:tcPr>
            <w:tcW w:w="359" w:type="dxa"/>
          </w:tcPr>
          <w:p w14:paraId="53055411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0E77043E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06EA7FDD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6D3803BE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18F494A6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79F76B42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EC2" w14:paraId="2B3C60AD" w14:textId="77777777">
        <w:trPr>
          <w:trHeight w:val="215"/>
        </w:trPr>
        <w:tc>
          <w:tcPr>
            <w:tcW w:w="4612" w:type="dxa"/>
            <w:gridSpan w:val="2"/>
          </w:tcPr>
          <w:p w14:paraId="1A92ACA1" w14:textId="77777777" w:rsidR="00D64EC2" w:rsidRDefault="005A54E6">
            <w:pPr>
              <w:pStyle w:val="TableParagraph"/>
              <w:spacing w:before="6" w:line="189" w:lineRule="exact"/>
              <w:ind w:left="1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Inhoud</w:t>
            </w:r>
            <w:proofErr w:type="spellEnd"/>
          </w:p>
        </w:tc>
        <w:tc>
          <w:tcPr>
            <w:tcW w:w="359" w:type="dxa"/>
          </w:tcPr>
          <w:p w14:paraId="07F566F9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6C7C00B2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6C33AD3D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1589F1AD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68093EB4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45B77CD2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EC2" w14:paraId="033D5475" w14:textId="77777777">
        <w:trPr>
          <w:trHeight w:val="220"/>
        </w:trPr>
        <w:tc>
          <w:tcPr>
            <w:tcW w:w="4612" w:type="dxa"/>
            <w:gridSpan w:val="2"/>
          </w:tcPr>
          <w:p w14:paraId="4655A543" w14:textId="77777777" w:rsidR="00D64EC2" w:rsidRDefault="005A54E6">
            <w:pPr>
              <w:pStyle w:val="TableParagraph"/>
              <w:spacing w:before="6" w:line="194" w:lineRule="exact"/>
              <w:ind w:left="1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Navigatie</w:t>
            </w:r>
            <w:proofErr w:type="spellEnd"/>
          </w:p>
        </w:tc>
        <w:tc>
          <w:tcPr>
            <w:tcW w:w="359" w:type="dxa"/>
          </w:tcPr>
          <w:p w14:paraId="5EB1E211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693A8123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04790930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32623860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7D198EB7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58850C7F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EC2" w14:paraId="5BE40DA5" w14:textId="77777777">
        <w:trPr>
          <w:trHeight w:val="220"/>
        </w:trPr>
        <w:tc>
          <w:tcPr>
            <w:tcW w:w="4612" w:type="dxa"/>
            <w:gridSpan w:val="2"/>
          </w:tcPr>
          <w:p w14:paraId="62DDCAB1" w14:textId="77777777" w:rsidR="00D64EC2" w:rsidRDefault="005A54E6">
            <w:pPr>
              <w:pStyle w:val="TableParagraph"/>
              <w:spacing w:before="6" w:line="194" w:lineRule="exact"/>
              <w:ind w:left="1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Interactie</w:t>
            </w:r>
            <w:proofErr w:type="spellEnd"/>
          </w:p>
        </w:tc>
        <w:tc>
          <w:tcPr>
            <w:tcW w:w="359" w:type="dxa"/>
          </w:tcPr>
          <w:p w14:paraId="71B5DF5D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6946D550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5D7258DE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06C831B1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4926FC23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77A3A453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EC2" w14:paraId="3CD04582" w14:textId="77777777">
        <w:trPr>
          <w:trHeight w:val="215"/>
        </w:trPr>
        <w:tc>
          <w:tcPr>
            <w:tcW w:w="4612" w:type="dxa"/>
            <w:gridSpan w:val="2"/>
          </w:tcPr>
          <w:p w14:paraId="56EC58C5" w14:textId="77777777" w:rsidR="00D64EC2" w:rsidRDefault="005A54E6">
            <w:pPr>
              <w:pStyle w:val="TableParagraph"/>
              <w:spacing w:before="6" w:line="189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Design</w:t>
            </w:r>
          </w:p>
        </w:tc>
        <w:tc>
          <w:tcPr>
            <w:tcW w:w="359" w:type="dxa"/>
          </w:tcPr>
          <w:p w14:paraId="441651A3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2746AC6A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5D511BF3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0BAA1106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165BBB32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5829207D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EC2" w14:paraId="322F75B2" w14:textId="77777777">
        <w:trPr>
          <w:trHeight w:val="220"/>
        </w:trPr>
        <w:tc>
          <w:tcPr>
            <w:tcW w:w="4612" w:type="dxa"/>
            <w:gridSpan w:val="2"/>
          </w:tcPr>
          <w:p w14:paraId="1D076DDC" w14:textId="77777777" w:rsidR="00D64EC2" w:rsidRDefault="005A54E6">
            <w:pPr>
              <w:pStyle w:val="TableParagraph"/>
              <w:spacing w:before="6" w:line="194" w:lineRule="exact"/>
              <w:ind w:left="1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Leesbaarheid</w:t>
            </w:r>
            <w:proofErr w:type="spellEnd"/>
          </w:p>
        </w:tc>
        <w:tc>
          <w:tcPr>
            <w:tcW w:w="359" w:type="dxa"/>
          </w:tcPr>
          <w:p w14:paraId="410E5E66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5F4841D9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72131704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6166F7F3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46431D16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17BFBFD8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EC2" w14:paraId="72555A77" w14:textId="77777777">
        <w:trPr>
          <w:trHeight w:val="220"/>
        </w:trPr>
        <w:tc>
          <w:tcPr>
            <w:tcW w:w="4612" w:type="dxa"/>
            <w:gridSpan w:val="2"/>
          </w:tcPr>
          <w:p w14:paraId="61C2F84A" w14:textId="77777777" w:rsidR="00D64EC2" w:rsidRDefault="005A54E6">
            <w:pPr>
              <w:pStyle w:val="TableParagraph"/>
              <w:spacing w:before="6" w:line="194" w:lineRule="exact"/>
              <w:ind w:left="1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Technische</w:t>
            </w:r>
            <w:proofErr w:type="spellEnd"/>
            <w:r>
              <w:rPr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kwaliteit</w:t>
            </w:r>
            <w:proofErr w:type="spellEnd"/>
          </w:p>
        </w:tc>
        <w:tc>
          <w:tcPr>
            <w:tcW w:w="359" w:type="dxa"/>
          </w:tcPr>
          <w:p w14:paraId="0FBC2BCB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40E8B65B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3AA88FF5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6FA78E1B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0A03956D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46883490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EC2" w14:paraId="26EFBAAB" w14:textId="77777777">
        <w:trPr>
          <w:trHeight w:val="215"/>
        </w:trPr>
        <w:tc>
          <w:tcPr>
            <w:tcW w:w="4612" w:type="dxa"/>
            <w:gridSpan w:val="2"/>
          </w:tcPr>
          <w:p w14:paraId="4F7C857C" w14:textId="77777777" w:rsidR="00D64EC2" w:rsidRDefault="005A54E6">
            <w:pPr>
              <w:pStyle w:val="TableParagraph"/>
              <w:spacing w:before="6" w:line="189" w:lineRule="exact"/>
              <w:ind w:left="1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Vindbaarheid</w:t>
            </w:r>
            <w:proofErr w:type="spellEnd"/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zoekmachines</w:t>
            </w:r>
            <w:proofErr w:type="spellEnd"/>
          </w:p>
        </w:tc>
        <w:tc>
          <w:tcPr>
            <w:tcW w:w="359" w:type="dxa"/>
          </w:tcPr>
          <w:p w14:paraId="7719C26E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3244F4BE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1A6DDD64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03D2F9EF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4FCAE691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5FC30FA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EC2" w14:paraId="0A1AB6E3" w14:textId="77777777">
        <w:trPr>
          <w:trHeight w:val="220"/>
        </w:trPr>
        <w:tc>
          <w:tcPr>
            <w:tcW w:w="4612" w:type="dxa"/>
            <w:gridSpan w:val="2"/>
          </w:tcPr>
          <w:p w14:paraId="55D8EF69" w14:textId="77777777" w:rsidR="00D64EC2" w:rsidRDefault="005A54E6">
            <w:pPr>
              <w:pStyle w:val="TableParagraph"/>
              <w:spacing w:before="6" w:line="194" w:lineRule="exact"/>
              <w:ind w:left="1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Totaalindruk</w:t>
            </w:r>
            <w:proofErr w:type="spellEnd"/>
          </w:p>
        </w:tc>
        <w:tc>
          <w:tcPr>
            <w:tcW w:w="359" w:type="dxa"/>
          </w:tcPr>
          <w:p w14:paraId="7E657F4F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16D1F6AF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0FF14A27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36B684F3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13171C65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78A9186B" w14:textId="77777777" w:rsidR="00D64EC2" w:rsidRDefault="00D64E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E6D93D" w14:textId="77777777" w:rsidR="00D64EC2" w:rsidRDefault="00D64EC2">
      <w:pPr>
        <w:pStyle w:val="Plattetekst"/>
        <w:rPr>
          <w:sz w:val="20"/>
        </w:rPr>
      </w:pPr>
    </w:p>
    <w:p w14:paraId="5C28CA88" w14:textId="77777777" w:rsidR="00D64EC2" w:rsidRDefault="00D64EC2">
      <w:pPr>
        <w:pStyle w:val="Plattetekst"/>
        <w:rPr>
          <w:sz w:val="20"/>
        </w:rPr>
      </w:pPr>
    </w:p>
    <w:p w14:paraId="23EEA74A" w14:textId="77777777" w:rsidR="00D64EC2" w:rsidRDefault="005A54E6">
      <w:pPr>
        <w:pStyle w:val="Plattetekst"/>
        <w:spacing w:before="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4CD1207" wp14:editId="7A398DC0">
                <wp:simplePos x="0" y="0"/>
                <wp:positionH relativeFrom="page">
                  <wp:posOffset>653415</wp:posOffset>
                </wp:positionH>
                <wp:positionV relativeFrom="paragraph">
                  <wp:posOffset>111760</wp:posOffset>
                </wp:positionV>
                <wp:extent cx="4876800" cy="5392420"/>
                <wp:effectExtent l="0" t="0" r="12700" b="508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5392420"/>
                          <a:chOff x="1029" y="176"/>
                          <a:chExt cx="7680" cy="8492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029" y="175"/>
                            <a:ext cx="7680" cy="8492"/>
                          </a:xfrm>
                          <a:custGeom>
                            <a:avLst/>
                            <a:gdLst>
                              <a:gd name="T0" fmla="+- 0 1039 1029"/>
                              <a:gd name="T1" fmla="*/ T0 w 7680"/>
                              <a:gd name="T2" fmla="+- 0 176 176"/>
                              <a:gd name="T3" fmla="*/ 176 h 8492"/>
                              <a:gd name="T4" fmla="+- 0 1029 1029"/>
                              <a:gd name="T5" fmla="*/ T4 w 7680"/>
                              <a:gd name="T6" fmla="+- 0 176 176"/>
                              <a:gd name="T7" fmla="*/ 176 h 8492"/>
                              <a:gd name="T8" fmla="+- 0 1029 1029"/>
                              <a:gd name="T9" fmla="*/ T8 w 7680"/>
                              <a:gd name="T10" fmla="+- 0 185 176"/>
                              <a:gd name="T11" fmla="*/ 185 h 8492"/>
                              <a:gd name="T12" fmla="+- 0 1039 1029"/>
                              <a:gd name="T13" fmla="*/ T12 w 7680"/>
                              <a:gd name="T14" fmla="+- 0 185 176"/>
                              <a:gd name="T15" fmla="*/ 185 h 8492"/>
                              <a:gd name="T16" fmla="+- 0 1039 1029"/>
                              <a:gd name="T17" fmla="*/ T16 w 7680"/>
                              <a:gd name="T18" fmla="+- 0 176 176"/>
                              <a:gd name="T19" fmla="*/ 176 h 8492"/>
                              <a:gd name="T20" fmla="+- 0 8709 1029"/>
                              <a:gd name="T21" fmla="*/ T20 w 7680"/>
                              <a:gd name="T22" fmla="+- 0 185 176"/>
                              <a:gd name="T23" fmla="*/ 185 h 8492"/>
                              <a:gd name="T24" fmla="+- 0 8700 1029"/>
                              <a:gd name="T25" fmla="*/ T24 w 7680"/>
                              <a:gd name="T26" fmla="+- 0 185 176"/>
                              <a:gd name="T27" fmla="*/ 185 h 8492"/>
                              <a:gd name="T28" fmla="+- 0 8700 1029"/>
                              <a:gd name="T29" fmla="*/ T28 w 7680"/>
                              <a:gd name="T30" fmla="+- 0 401 176"/>
                              <a:gd name="T31" fmla="*/ 401 h 8492"/>
                              <a:gd name="T32" fmla="+- 0 8700 1029"/>
                              <a:gd name="T33" fmla="*/ T32 w 7680"/>
                              <a:gd name="T34" fmla="+- 0 411 176"/>
                              <a:gd name="T35" fmla="*/ 411 h 8492"/>
                              <a:gd name="T36" fmla="+- 0 8700 1029"/>
                              <a:gd name="T37" fmla="*/ T36 w 7680"/>
                              <a:gd name="T38" fmla="+- 0 8657 176"/>
                              <a:gd name="T39" fmla="*/ 8657 h 8492"/>
                              <a:gd name="T40" fmla="+- 0 1039 1029"/>
                              <a:gd name="T41" fmla="*/ T40 w 7680"/>
                              <a:gd name="T42" fmla="+- 0 8657 176"/>
                              <a:gd name="T43" fmla="*/ 8657 h 8492"/>
                              <a:gd name="T44" fmla="+- 0 1039 1029"/>
                              <a:gd name="T45" fmla="*/ T44 w 7680"/>
                              <a:gd name="T46" fmla="+- 0 411 176"/>
                              <a:gd name="T47" fmla="*/ 411 h 8492"/>
                              <a:gd name="T48" fmla="+- 0 8700 1029"/>
                              <a:gd name="T49" fmla="*/ T48 w 7680"/>
                              <a:gd name="T50" fmla="+- 0 411 176"/>
                              <a:gd name="T51" fmla="*/ 411 h 8492"/>
                              <a:gd name="T52" fmla="+- 0 8700 1029"/>
                              <a:gd name="T53" fmla="*/ T52 w 7680"/>
                              <a:gd name="T54" fmla="+- 0 401 176"/>
                              <a:gd name="T55" fmla="*/ 401 h 8492"/>
                              <a:gd name="T56" fmla="+- 0 1039 1029"/>
                              <a:gd name="T57" fmla="*/ T56 w 7680"/>
                              <a:gd name="T58" fmla="+- 0 401 176"/>
                              <a:gd name="T59" fmla="*/ 401 h 8492"/>
                              <a:gd name="T60" fmla="+- 0 1039 1029"/>
                              <a:gd name="T61" fmla="*/ T60 w 7680"/>
                              <a:gd name="T62" fmla="+- 0 185 176"/>
                              <a:gd name="T63" fmla="*/ 185 h 8492"/>
                              <a:gd name="T64" fmla="+- 0 1029 1029"/>
                              <a:gd name="T65" fmla="*/ T64 w 7680"/>
                              <a:gd name="T66" fmla="+- 0 185 176"/>
                              <a:gd name="T67" fmla="*/ 185 h 8492"/>
                              <a:gd name="T68" fmla="+- 0 1029 1029"/>
                              <a:gd name="T69" fmla="*/ T68 w 7680"/>
                              <a:gd name="T70" fmla="+- 0 401 176"/>
                              <a:gd name="T71" fmla="*/ 401 h 8492"/>
                              <a:gd name="T72" fmla="+- 0 1029 1029"/>
                              <a:gd name="T73" fmla="*/ T72 w 7680"/>
                              <a:gd name="T74" fmla="+- 0 411 176"/>
                              <a:gd name="T75" fmla="*/ 411 h 8492"/>
                              <a:gd name="T76" fmla="+- 0 1029 1029"/>
                              <a:gd name="T77" fmla="*/ T76 w 7680"/>
                              <a:gd name="T78" fmla="+- 0 8657 176"/>
                              <a:gd name="T79" fmla="*/ 8657 h 8492"/>
                              <a:gd name="T80" fmla="+- 0 1029 1029"/>
                              <a:gd name="T81" fmla="*/ T80 w 7680"/>
                              <a:gd name="T82" fmla="+- 0 8667 176"/>
                              <a:gd name="T83" fmla="*/ 8667 h 8492"/>
                              <a:gd name="T84" fmla="+- 0 1039 1029"/>
                              <a:gd name="T85" fmla="*/ T84 w 7680"/>
                              <a:gd name="T86" fmla="+- 0 8667 176"/>
                              <a:gd name="T87" fmla="*/ 8667 h 8492"/>
                              <a:gd name="T88" fmla="+- 0 8700 1029"/>
                              <a:gd name="T89" fmla="*/ T88 w 7680"/>
                              <a:gd name="T90" fmla="+- 0 8667 176"/>
                              <a:gd name="T91" fmla="*/ 8667 h 8492"/>
                              <a:gd name="T92" fmla="+- 0 8709 1029"/>
                              <a:gd name="T93" fmla="*/ T92 w 7680"/>
                              <a:gd name="T94" fmla="+- 0 8667 176"/>
                              <a:gd name="T95" fmla="*/ 8667 h 8492"/>
                              <a:gd name="T96" fmla="+- 0 8709 1029"/>
                              <a:gd name="T97" fmla="*/ T96 w 7680"/>
                              <a:gd name="T98" fmla="+- 0 8657 176"/>
                              <a:gd name="T99" fmla="*/ 8657 h 8492"/>
                              <a:gd name="T100" fmla="+- 0 8709 1029"/>
                              <a:gd name="T101" fmla="*/ T100 w 7680"/>
                              <a:gd name="T102" fmla="+- 0 411 176"/>
                              <a:gd name="T103" fmla="*/ 411 h 8492"/>
                              <a:gd name="T104" fmla="+- 0 8709 1029"/>
                              <a:gd name="T105" fmla="*/ T104 w 7680"/>
                              <a:gd name="T106" fmla="+- 0 401 176"/>
                              <a:gd name="T107" fmla="*/ 401 h 8492"/>
                              <a:gd name="T108" fmla="+- 0 8709 1029"/>
                              <a:gd name="T109" fmla="*/ T108 w 7680"/>
                              <a:gd name="T110" fmla="+- 0 185 176"/>
                              <a:gd name="T111" fmla="*/ 185 h 8492"/>
                              <a:gd name="T112" fmla="+- 0 8709 1029"/>
                              <a:gd name="T113" fmla="*/ T112 w 7680"/>
                              <a:gd name="T114" fmla="+- 0 176 176"/>
                              <a:gd name="T115" fmla="*/ 176 h 8492"/>
                              <a:gd name="T116" fmla="+- 0 8700 1029"/>
                              <a:gd name="T117" fmla="*/ T116 w 7680"/>
                              <a:gd name="T118" fmla="+- 0 176 176"/>
                              <a:gd name="T119" fmla="*/ 176 h 8492"/>
                              <a:gd name="T120" fmla="+- 0 8700 1029"/>
                              <a:gd name="T121" fmla="*/ T120 w 7680"/>
                              <a:gd name="T122" fmla="+- 0 185 176"/>
                              <a:gd name="T123" fmla="*/ 185 h 8492"/>
                              <a:gd name="T124" fmla="+- 0 8709 1029"/>
                              <a:gd name="T125" fmla="*/ T124 w 7680"/>
                              <a:gd name="T126" fmla="+- 0 185 176"/>
                              <a:gd name="T127" fmla="*/ 185 h 8492"/>
                              <a:gd name="T128" fmla="+- 0 8709 1029"/>
                              <a:gd name="T129" fmla="*/ T128 w 7680"/>
                              <a:gd name="T130" fmla="+- 0 176 176"/>
                              <a:gd name="T131" fmla="*/ 176 h 8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0" h="849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680" y="9"/>
                                </a:moveTo>
                                <a:lnTo>
                                  <a:pt x="7671" y="9"/>
                                </a:lnTo>
                                <a:lnTo>
                                  <a:pt x="7671" y="225"/>
                                </a:lnTo>
                                <a:lnTo>
                                  <a:pt x="7671" y="235"/>
                                </a:lnTo>
                                <a:lnTo>
                                  <a:pt x="7671" y="8481"/>
                                </a:lnTo>
                                <a:lnTo>
                                  <a:pt x="10" y="8481"/>
                                </a:lnTo>
                                <a:lnTo>
                                  <a:pt x="10" y="235"/>
                                </a:lnTo>
                                <a:lnTo>
                                  <a:pt x="7671" y="235"/>
                                </a:lnTo>
                                <a:lnTo>
                                  <a:pt x="7671" y="225"/>
                                </a:lnTo>
                                <a:lnTo>
                                  <a:pt x="10" y="225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0" y="235"/>
                                </a:lnTo>
                                <a:lnTo>
                                  <a:pt x="0" y="8481"/>
                                </a:lnTo>
                                <a:lnTo>
                                  <a:pt x="0" y="8491"/>
                                </a:lnTo>
                                <a:lnTo>
                                  <a:pt x="10" y="8491"/>
                                </a:lnTo>
                                <a:lnTo>
                                  <a:pt x="7671" y="8491"/>
                                </a:lnTo>
                                <a:lnTo>
                                  <a:pt x="7680" y="8491"/>
                                </a:lnTo>
                                <a:lnTo>
                                  <a:pt x="7680" y="8481"/>
                                </a:lnTo>
                                <a:lnTo>
                                  <a:pt x="7680" y="235"/>
                                </a:lnTo>
                                <a:lnTo>
                                  <a:pt x="7680" y="225"/>
                                </a:lnTo>
                                <a:lnTo>
                                  <a:pt x="7680" y="9"/>
                                </a:lnTo>
                                <a:close/>
                                <a:moveTo>
                                  <a:pt x="7680" y="0"/>
                                </a:moveTo>
                                <a:lnTo>
                                  <a:pt x="7671" y="0"/>
                                </a:lnTo>
                                <a:lnTo>
                                  <a:pt x="7671" y="9"/>
                                </a:lnTo>
                                <a:lnTo>
                                  <a:pt x="7680" y="9"/>
                                </a:lnTo>
                                <a:lnTo>
                                  <a:pt x="7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/>
                        </wps:cNvSpPr>
                        <wps:spPr bwMode="auto">
                          <a:xfrm>
                            <a:off x="1034" y="180"/>
                            <a:ext cx="7671" cy="2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FFFEA8" w14:textId="77777777" w:rsidR="00D64EC2" w:rsidRDefault="005A54E6">
                              <w:pPr>
                                <w:spacing w:before="6"/>
                                <w:ind w:left="105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Beschrijving</w:t>
                              </w:r>
                              <w:proofErr w:type="spellEnd"/>
                              <w:r>
                                <w:rPr>
                                  <w:b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D1207" id="docshapegroup1" o:spid="_x0000_s1026" style="position:absolute;margin-left:51.45pt;margin-top:8.8pt;width:384pt;height:424.6pt;z-index:-251657216;mso-wrap-distance-left:0;mso-wrap-distance-right:0;mso-position-horizontal-relative:page" coordorigin="1029,176" coordsize="7680,84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">
                <v:shape id="docshape2" o:spid="_x0000_s1027" style="position:absolute;left:1029;top:175;width:7680;height:8492;visibility:visible;mso-wrap-style:square;v-text-anchor:top" coordsize="7680,8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" path="m10,l,,,9r10,l10,xm7680,9r-9,l7671,225r,10l7671,8481r-7661,l10,235r7661,l7671,225,10,225,10,9,,9,,225r,10l,8481r,10l10,8491r7661,l7680,8491r,-10l7680,235r,-10l7680,9xm7680,r-9,l7671,9r9,l7680,xe" fillcolor="black" stroked="f">
                  <v:path arrowok="t" o:connecttype="custom" o:connectlocs="10,176;0,176;0,185;10,185;10,176;7680,185;7671,185;7671,401;7671,411;7671,8657;10,8657;10,411;7671,411;7671,401;10,401;10,185;0,185;0,401;0,411;0,8657;0,8667;10,8667;7671,8667;7680,8667;7680,8657;7680,411;7680,401;7680,185;7680,176;7671,176;7671,185;7680,185;7680,176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034;top:180;width:7671;height: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0CFFFEA8" w14:textId="77777777" w:rsidR="00D64EC2" w:rsidRDefault="005A54E6">
                        <w:pPr>
                          <w:spacing w:before="6"/>
                          <w:ind w:left="105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Beschrijving</w:t>
                        </w:r>
                        <w:proofErr w:type="spellEnd"/>
                        <w:r>
                          <w:rPr>
                            <w:b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website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947A3B" w14:textId="77777777" w:rsidR="00D64EC2" w:rsidRDefault="00D64EC2">
      <w:pPr>
        <w:pStyle w:val="Plattetekst"/>
        <w:rPr>
          <w:sz w:val="20"/>
        </w:rPr>
      </w:pPr>
    </w:p>
    <w:p w14:paraId="7C21F3AF" w14:textId="77777777" w:rsidR="00D64EC2" w:rsidRDefault="00D64EC2">
      <w:pPr>
        <w:pStyle w:val="Plattetekst"/>
        <w:rPr>
          <w:sz w:val="20"/>
        </w:rPr>
      </w:pPr>
    </w:p>
    <w:p w14:paraId="3D8E8100" w14:textId="77777777" w:rsidR="00D64EC2" w:rsidRDefault="00D64EC2">
      <w:pPr>
        <w:pStyle w:val="Plattetekst"/>
        <w:rPr>
          <w:sz w:val="20"/>
        </w:rPr>
      </w:pPr>
    </w:p>
    <w:p w14:paraId="1EF7C3BB" w14:textId="77777777" w:rsidR="00D64EC2" w:rsidRDefault="00D64EC2">
      <w:pPr>
        <w:pStyle w:val="Plattetekst"/>
        <w:rPr>
          <w:sz w:val="20"/>
        </w:rPr>
      </w:pPr>
    </w:p>
    <w:p w14:paraId="221C9189" w14:textId="77777777" w:rsidR="00D64EC2" w:rsidRDefault="00D64EC2">
      <w:pPr>
        <w:pStyle w:val="Plattetekst"/>
        <w:rPr>
          <w:sz w:val="20"/>
        </w:rPr>
      </w:pPr>
    </w:p>
    <w:p w14:paraId="3D07FBE1" w14:textId="77777777" w:rsidR="00D64EC2" w:rsidRDefault="00D64EC2">
      <w:pPr>
        <w:pStyle w:val="Plattetekst"/>
        <w:rPr>
          <w:sz w:val="24"/>
        </w:rPr>
      </w:pPr>
    </w:p>
    <w:p w14:paraId="7656A8AC" w14:textId="77777777" w:rsidR="00D64EC2" w:rsidRPr="005A54E6" w:rsidRDefault="005A54E6">
      <w:pPr>
        <w:pStyle w:val="Plattetekst"/>
        <w:spacing w:before="98" w:line="193" w:lineRule="exact"/>
        <w:ind w:left="1206" w:right="419"/>
        <w:jc w:val="center"/>
        <w:rPr>
          <w:lang w:val="nl-BE"/>
        </w:rPr>
      </w:pPr>
      <w:r w:rsidRPr="005A54E6">
        <w:rPr>
          <w:lang w:val="nl-BE"/>
        </w:rPr>
        <w:t>Dit</w:t>
      </w:r>
      <w:r w:rsidRPr="005A54E6">
        <w:rPr>
          <w:spacing w:val="-3"/>
          <w:lang w:val="nl-BE"/>
        </w:rPr>
        <w:t xml:space="preserve"> </w:t>
      </w:r>
      <w:r w:rsidRPr="005A54E6">
        <w:rPr>
          <w:lang w:val="nl-BE"/>
        </w:rPr>
        <w:t>document</w:t>
      </w:r>
      <w:r w:rsidRPr="005A54E6">
        <w:rPr>
          <w:spacing w:val="-3"/>
          <w:lang w:val="nl-BE"/>
        </w:rPr>
        <w:t xml:space="preserve"> </w:t>
      </w:r>
      <w:r w:rsidRPr="005A54E6">
        <w:rPr>
          <w:lang w:val="nl-BE"/>
        </w:rPr>
        <w:t>hoort</w:t>
      </w:r>
      <w:r w:rsidRPr="005A54E6">
        <w:rPr>
          <w:spacing w:val="-2"/>
          <w:lang w:val="nl-BE"/>
        </w:rPr>
        <w:t xml:space="preserve"> </w:t>
      </w:r>
      <w:r w:rsidRPr="005A54E6">
        <w:rPr>
          <w:lang w:val="nl-BE"/>
        </w:rPr>
        <w:t>bij</w:t>
      </w:r>
      <w:r w:rsidRPr="005A54E6">
        <w:rPr>
          <w:spacing w:val="-3"/>
          <w:lang w:val="nl-BE"/>
        </w:rPr>
        <w:t xml:space="preserve"> </w:t>
      </w:r>
      <w:r w:rsidRPr="005A54E6">
        <w:rPr>
          <w:lang w:val="nl-BE"/>
        </w:rPr>
        <w:t>het</w:t>
      </w:r>
      <w:r w:rsidRPr="005A54E6">
        <w:rPr>
          <w:spacing w:val="-3"/>
          <w:lang w:val="nl-BE"/>
        </w:rPr>
        <w:t xml:space="preserve"> </w:t>
      </w:r>
      <w:r w:rsidRPr="005A54E6">
        <w:rPr>
          <w:lang w:val="nl-BE"/>
        </w:rPr>
        <w:t>boek</w:t>
      </w:r>
      <w:r w:rsidRPr="005A54E6">
        <w:rPr>
          <w:spacing w:val="-2"/>
          <w:lang w:val="nl-BE"/>
        </w:rPr>
        <w:t xml:space="preserve"> </w:t>
      </w:r>
      <w:r w:rsidRPr="005A54E6">
        <w:rPr>
          <w:lang w:val="nl-BE"/>
        </w:rPr>
        <w:t>Webdesign</w:t>
      </w:r>
      <w:r w:rsidRPr="005A54E6">
        <w:rPr>
          <w:spacing w:val="-2"/>
          <w:lang w:val="nl-BE"/>
        </w:rPr>
        <w:t xml:space="preserve"> </w:t>
      </w:r>
      <w:r w:rsidRPr="005A54E6">
        <w:rPr>
          <w:lang w:val="nl-BE"/>
        </w:rPr>
        <w:t>van</w:t>
      </w:r>
      <w:r w:rsidRPr="005A54E6">
        <w:rPr>
          <w:spacing w:val="-1"/>
          <w:lang w:val="nl-BE"/>
        </w:rPr>
        <w:t xml:space="preserve"> </w:t>
      </w:r>
      <w:r w:rsidRPr="005A54E6">
        <w:rPr>
          <w:lang w:val="nl-BE"/>
        </w:rPr>
        <w:t>concept</w:t>
      </w:r>
      <w:r w:rsidRPr="005A54E6">
        <w:rPr>
          <w:spacing w:val="-3"/>
          <w:lang w:val="nl-BE"/>
        </w:rPr>
        <w:t xml:space="preserve"> </w:t>
      </w:r>
      <w:r w:rsidRPr="005A54E6">
        <w:rPr>
          <w:lang w:val="nl-BE"/>
        </w:rPr>
        <w:t>tot</w:t>
      </w:r>
      <w:r w:rsidRPr="005A54E6">
        <w:rPr>
          <w:spacing w:val="-3"/>
          <w:lang w:val="nl-BE"/>
        </w:rPr>
        <w:t xml:space="preserve"> </w:t>
      </w:r>
      <w:r w:rsidRPr="005A54E6">
        <w:rPr>
          <w:lang w:val="nl-BE"/>
        </w:rPr>
        <w:t>realisatie</w:t>
      </w:r>
      <w:r w:rsidRPr="005A54E6">
        <w:rPr>
          <w:spacing w:val="-2"/>
          <w:lang w:val="nl-BE"/>
        </w:rPr>
        <w:t xml:space="preserve"> </w:t>
      </w:r>
      <w:r w:rsidRPr="005A54E6">
        <w:rPr>
          <w:lang w:val="nl-BE"/>
        </w:rPr>
        <w:t>(ISBN:</w:t>
      </w:r>
      <w:r w:rsidRPr="005A54E6">
        <w:rPr>
          <w:spacing w:val="-3"/>
          <w:lang w:val="nl-BE"/>
        </w:rPr>
        <w:t xml:space="preserve"> </w:t>
      </w:r>
      <w:r w:rsidRPr="005A54E6">
        <w:rPr>
          <w:lang w:val="nl-BE"/>
        </w:rPr>
        <w:t>9789462450363)</w:t>
      </w:r>
    </w:p>
    <w:p w14:paraId="7591C8B1" w14:textId="77777777" w:rsidR="00D64EC2" w:rsidRPr="005A54E6" w:rsidRDefault="005A54E6">
      <w:pPr>
        <w:pStyle w:val="Plattetekst"/>
        <w:spacing w:line="193" w:lineRule="exact"/>
        <w:ind w:left="1206" w:right="419"/>
        <w:jc w:val="center"/>
        <w:rPr>
          <w:lang w:val="nl-BE"/>
        </w:rPr>
      </w:pPr>
      <w:r w:rsidRPr="005A54E6">
        <w:rPr>
          <w:lang w:val="nl-BE"/>
        </w:rPr>
        <w:t>©</w:t>
      </w:r>
      <w:r w:rsidRPr="005A54E6">
        <w:rPr>
          <w:spacing w:val="-3"/>
          <w:lang w:val="nl-BE"/>
        </w:rPr>
        <w:t xml:space="preserve"> </w:t>
      </w:r>
      <w:r w:rsidRPr="005A54E6">
        <w:rPr>
          <w:lang w:val="nl-BE"/>
        </w:rPr>
        <w:t>copyright</w:t>
      </w:r>
      <w:r w:rsidRPr="005A54E6">
        <w:rPr>
          <w:spacing w:val="-3"/>
          <w:lang w:val="nl-BE"/>
        </w:rPr>
        <w:t xml:space="preserve"> </w:t>
      </w:r>
      <w:r w:rsidRPr="005A54E6">
        <w:rPr>
          <w:lang w:val="nl-BE"/>
        </w:rPr>
        <w:t>2003-2013</w:t>
      </w:r>
      <w:r w:rsidRPr="005A54E6">
        <w:rPr>
          <w:spacing w:val="-2"/>
          <w:lang w:val="nl-BE"/>
        </w:rPr>
        <w:t xml:space="preserve"> </w:t>
      </w:r>
      <w:r w:rsidRPr="005A54E6">
        <w:rPr>
          <w:lang w:val="nl-BE"/>
        </w:rPr>
        <w:t>Hedwyg</w:t>
      </w:r>
      <w:r w:rsidRPr="005A54E6">
        <w:rPr>
          <w:spacing w:val="-3"/>
          <w:lang w:val="nl-BE"/>
        </w:rPr>
        <w:t xml:space="preserve"> </w:t>
      </w:r>
      <w:r w:rsidRPr="005A54E6">
        <w:rPr>
          <w:lang w:val="nl-BE"/>
        </w:rPr>
        <w:t>van</w:t>
      </w:r>
      <w:r w:rsidRPr="005A54E6">
        <w:rPr>
          <w:spacing w:val="-2"/>
          <w:lang w:val="nl-BE"/>
        </w:rPr>
        <w:t xml:space="preserve"> </w:t>
      </w:r>
      <w:r w:rsidRPr="005A54E6">
        <w:rPr>
          <w:lang w:val="nl-BE"/>
        </w:rPr>
        <w:t>Groenendaal</w:t>
      </w:r>
      <w:r w:rsidRPr="005A54E6">
        <w:rPr>
          <w:spacing w:val="-3"/>
          <w:lang w:val="nl-BE"/>
        </w:rPr>
        <w:t xml:space="preserve"> </w:t>
      </w:r>
      <w:hyperlink r:id="rId4">
        <w:r w:rsidRPr="005A54E6">
          <w:rPr>
            <w:lang w:val="nl-BE"/>
          </w:rPr>
          <w:t>www.hedwyg.nl</w:t>
        </w:r>
      </w:hyperlink>
    </w:p>
    <w:sectPr w:rsidR="00D64EC2" w:rsidRPr="005A54E6">
      <w:type w:val="continuous"/>
      <w:pgSz w:w="11900" w:h="16840"/>
      <w:pgMar w:top="1060" w:right="16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C2"/>
    <w:rsid w:val="005A54E6"/>
    <w:rsid w:val="00D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92A0"/>
  <w15:docId w15:val="{1A9C2223-FEB0-C448-BCB0-CF4B75F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90"/>
      <w:ind w:left="224"/>
    </w:pPr>
    <w:rPr>
      <w:b/>
      <w:bCs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dwyg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 Van Haver</cp:lastModifiedBy>
  <cp:revision>2</cp:revision>
  <dcterms:created xsi:type="dcterms:W3CDTF">2021-07-28T10:37:00Z</dcterms:created>
  <dcterms:modified xsi:type="dcterms:W3CDTF">2021-07-28T10:37:00Z</dcterms:modified>
</cp:coreProperties>
</file>