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74639" w14:textId="4FD966C4" w:rsidR="00AF7418" w:rsidRPr="00340433" w:rsidRDefault="00340433" w:rsidP="00340433">
      <w:pPr>
        <w:pStyle w:val="Titel"/>
        <w:jc w:val="center"/>
        <w:rPr>
          <w:rFonts w:ascii="Open Sans" w:hAnsi="Open Sans" w:cs="Open Sans"/>
          <w:b/>
          <w:bCs/>
          <w:sz w:val="36"/>
          <w:szCs w:val="36"/>
          <w:lang w:val="nl-NL"/>
        </w:rPr>
      </w:pPr>
      <w:r w:rsidRPr="00340433">
        <w:rPr>
          <w:rFonts w:ascii="Open Sans" w:hAnsi="Open Sans" w:cs="Open Sans"/>
          <w:b/>
          <w:bCs/>
          <w:sz w:val="36"/>
          <w:szCs w:val="36"/>
          <w:lang w:val="nl-NL"/>
        </w:rPr>
        <w:t>Vragenlijst GIP</w:t>
      </w:r>
    </w:p>
    <w:p w14:paraId="32C6320A" w14:textId="77777777" w:rsidR="00340433" w:rsidRPr="00340433" w:rsidRDefault="00340433">
      <w:pPr>
        <w:rPr>
          <w:rFonts w:ascii="Open Sans" w:hAnsi="Open Sans" w:cs="Open Sans"/>
          <w:lang w:val="nl-NL"/>
        </w:rPr>
      </w:pPr>
    </w:p>
    <w:p w14:paraId="6248435E" w14:textId="37F450A2" w:rsidR="00340433" w:rsidRPr="00340433" w:rsidRDefault="00340433">
      <w:pPr>
        <w:rPr>
          <w:rFonts w:ascii="Open Sans" w:hAnsi="Open Sans" w:cs="Open Sans"/>
          <w:lang w:val="nl-NL"/>
        </w:rPr>
      </w:pPr>
      <w:r w:rsidRPr="00340433">
        <w:rPr>
          <w:rFonts w:ascii="Open Sans" w:hAnsi="Open Sans" w:cs="Open Sans"/>
          <w:lang w:val="nl-NL"/>
        </w:rPr>
        <w:t>Naam:</w:t>
      </w:r>
    </w:p>
    <w:p w14:paraId="49A4ACA8" w14:textId="07124F52" w:rsidR="00340433" w:rsidRPr="00340433" w:rsidRDefault="00340433">
      <w:pPr>
        <w:rPr>
          <w:rFonts w:ascii="Open Sans" w:hAnsi="Open Sans" w:cs="Open Sans"/>
          <w:lang w:val="nl-NL"/>
        </w:rPr>
      </w:pPr>
      <w:r w:rsidRPr="00340433">
        <w:rPr>
          <w:rFonts w:ascii="Open Sans" w:hAnsi="Open Sans" w:cs="Open Sans"/>
          <w:lang w:val="nl-NL"/>
        </w:rPr>
        <w:t>Klas:</w:t>
      </w:r>
    </w:p>
    <w:p w14:paraId="6479A7DF" w14:textId="5474F798" w:rsidR="00340433" w:rsidRPr="00340433" w:rsidRDefault="00340433">
      <w:pPr>
        <w:rPr>
          <w:rFonts w:ascii="Open Sans" w:hAnsi="Open Sans" w:cs="Open Sans"/>
          <w:lang w:val="nl-NL"/>
        </w:rPr>
      </w:pPr>
      <w:r w:rsidRPr="00340433">
        <w:rPr>
          <w:rFonts w:ascii="Open Sans" w:hAnsi="Open Sans" w:cs="Open Sans"/>
          <w:lang w:val="nl-NL"/>
        </w:rPr>
        <w:t>Datum:</w:t>
      </w:r>
    </w:p>
    <w:p w14:paraId="264B75D6" w14:textId="4E72EC5A" w:rsidR="00340433" w:rsidRPr="00340433" w:rsidRDefault="00340433">
      <w:pPr>
        <w:rPr>
          <w:rFonts w:ascii="Open Sans" w:hAnsi="Open Sans" w:cs="Open Sans"/>
          <w:lang w:val="nl-NL"/>
        </w:rPr>
      </w:pPr>
      <w:r w:rsidRPr="00340433">
        <w:rPr>
          <w:rFonts w:ascii="Open Sans" w:hAnsi="Open Sans" w:cs="Open Sans"/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2087F" wp14:editId="3CC9D41A">
                <wp:simplePos x="0" y="0"/>
                <wp:positionH relativeFrom="column">
                  <wp:posOffset>27305</wp:posOffset>
                </wp:positionH>
                <wp:positionV relativeFrom="paragraph">
                  <wp:posOffset>119380</wp:posOffset>
                </wp:positionV>
                <wp:extent cx="5930900" cy="0"/>
                <wp:effectExtent l="0" t="0" r="12700" b="127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F5BC7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9.4pt" to="469.1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yNGuAEAAMcDAAAOAAAAZHJzL2Uyb0RvYy54bWysU02PEzEMvSPxH6Lc6UwXgdhRp3vYFVwQ&#13;&#10;VAv8ADfjdILyJSd0pv8eJ21nESAhEBdPnPjZfs+ezd3srDgiJRN8L9erVgr0KgzGH3r55fPbF2+k&#13;&#10;SBn8ADZ47OUJk7zbPn+2mWKHN2EMdkASnMSnboq9HHOOXdMkNaKDtAoRPT/qQA4yu3RoBoKJszvb&#13;&#10;3LTt62YKNEQKClPi24fzo9zW/Fqjyh+1TpiF7SX3lqulavfFNtsNdAeCOBp1aQP+oQsHxnPRJdUD&#13;&#10;ZBDfyPySyhlFIQWdVyq4JmhtFFYOzGbd/sTm0wgRKxcWJ8VFpvT/0qoPxx0JM/DspPDgeESPqMaM&#13;&#10;Zah748sgkzVfvVgXraaYOobc+x1dvBR3VIjPmlz5MiUxV31Pi744Z6H48tXty/a25TGo61vzBIyU&#13;&#10;8jsMTpRDL63xhTp0cHyfMhfj0GsIO6WRc+l6yieLJdj6R9RMh4utK7ouEt5bEkfgFQCl0OdKhfPV&#13;&#10;6ALTxtoF2P4ZeIkvUKxL9jfgBVErB58XsDM+0O+q5/nasj7HXxU48y4S7MNwqkOp0vC2VMUum13W&#13;&#10;8Ue/wp/+v+13AAAA//8DAFBLAwQUAAYACAAAACEAzV8ErOAAAAAMAQAADwAAAGRycy9kb3ducmV2&#13;&#10;LnhtbExPTUvDQBC9C/6HZQRvdmMrJabZlFIRa0GKVajHbXZMotnZsLtt0n/viId6GZj3Zt5HPh9s&#13;&#10;K47oQ+NIwe0oAYFUOtNQpeD97fEmBRGiJqNbR6jghAHmxeVFrjPjenrF4zZWgkUoZFpBHWOXSRnK&#13;&#10;Gq0OI9chMffpvNWRV19J43XP4raV4ySZSqsbYodad7issfzeHqyCF79aLRfr0xdtPmy/G693m+fh&#13;&#10;Sanrq+FhxmMxAxFxiOcP+O3A+aHgYHt3IBNEq+BuwocMp9yC6ftJysD+D5BFLv+XKH4AAAD//wMA&#13;&#10;UEsBAi0AFAAGAAgAAAAhALaDOJL+AAAA4QEAABMAAAAAAAAAAAAAAAAAAAAAAFtDb250ZW50X1R5&#13;&#10;cGVzXS54bWxQSwECLQAUAAYACAAAACEAOP0h/9YAAACUAQAACwAAAAAAAAAAAAAAAAAvAQAAX3Jl&#13;&#10;bHMvLnJlbHNQSwECLQAUAAYACAAAACEAaB8jRrgBAADHAwAADgAAAAAAAAAAAAAAAAAuAgAAZHJz&#13;&#10;L2Uyb0RvYy54bWxQSwECLQAUAAYACAAAACEAzV8ErOAAAAAMAQAADwAAAAAAAAAAAAAAAAAS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52BFF0A7" w14:textId="64B07E7F" w:rsidR="00340433" w:rsidRPr="00340433" w:rsidRDefault="00340433">
      <w:pPr>
        <w:rPr>
          <w:rFonts w:ascii="Open Sans" w:hAnsi="Open Sans" w:cs="Open Sans"/>
        </w:rPr>
      </w:pPr>
      <w:r w:rsidRPr="00340433">
        <w:rPr>
          <w:rFonts w:ascii="Open Sans" w:hAnsi="Open Sans" w:cs="Open Sans"/>
        </w:rPr>
        <w:t>Je kan de vragenlijst naar eigen wens aanpassen aan de klant en de situatie. Je kan de vragenlijst uitbreiden met meer specifieke vragen of juist inkorten bij een eenvoudig project.</w:t>
      </w:r>
    </w:p>
    <w:p w14:paraId="61F1BD41" w14:textId="11F64EC4" w:rsidR="00340433" w:rsidRPr="00340433" w:rsidRDefault="00340433">
      <w:pPr>
        <w:rPr>
          <w:rFonts w:ascii="Open Sans" w:hAnsi="Open Sans" w:cs="Open Sans"/>
        </w:rPr>
      </w:pPr>
    </w:p>
    <w:p w14:paraId="31387B1D" w14:textId="25DAB460" w:rsidR="00340433" w:rsidRDefault="00340433">
      <w:pPr>
        <w:rPr>
          <w:rFonts w:ascii="Open Sans" w:hAnsi="Open Sans" w:cs="Open Sans"/>
        </w:rPr>
      </w:pPr>
      <w:r w:rsidRPr="00340433">
        <w:rPr>
          <w:rFonts w:ascii="Open Sans" w:hAnsi="Open Sans" w:cs="Open Sans"/>
        </w:rPr>
        <w:t>De antwoorden op de vragen vormen de basis voor de doel- en doelgroepsbepaling van je eindwerk. Je gaat de antwoorden analyseren en hieruit vervolgens de belangrijkste doelen bepalen. Dit komt in het volgende hoofdstuk uitgebreider aan bod.</w:t>
      </w:r>
    </w:p>
    <w:p w14:paraId="524692ED" w14:textId="4CDCBBAD" w:rsidR="00340433" w:rsidRPr="00340433" w:rsidRDefault="00340433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8B1F1" wp14:editId="23306316">
                <wp:simplePos x="0" y="0"/>
                <wp:positionH relativeFrom="column">
                  <wp:posOffset>27305</wp:posOffset>
                </wp:positionH>
                <wp:positionV relativeFrom="paragraph">
                  <wp:posOffset>193040</wp:posOffset>
                </wp:positionV>
                <wp:extent cx="5930900" cy="0"/>
                <wp:effectExtent l="0" t="0" r="12700" b="127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449C1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5.2pt" to="469.15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4NcugEAAMcDAAAOAAAAZHJzL2Uyb0RvYy54bWysU9tu2zAMfS/QfxD0vtjJsKE14vShxfpS&#13;&#10;tEEvH6DIVKxCN1Bq7Pz9KCVxh27AsKEvtCjxkDyH9PJqtIbtAKP2ruXzWc0ZOOk77bYtf3n+8eWC&#13;&#10;s5iE64TxDlq+h8ivVudnyyE0sPC9Nx0goyQuNkNoeZ9SaKoqyh6siDMfwNGj8mhFIhe3VYdioOzW&#13;&#10;VIu6/l4NHruAXkKMdHtzeOSrkl8pkOlBqQiJmZZTb6lYLHaTbbVaimaLIvRaHtsQ/9GFFdpR0SnV&#13;&#10;jUiCvaH+LZXVEn30Ks2kt5VXSksoHIjNvP7A5qkXAQoXEieGSab4eWnl/W6NTHctX3DmhKURPYLs&#13;&#10;E+ShbrTLg4xGvzq2yFoNITYEuXZrPHoxrDETHxXa/CVKbCz67id9YUxM0uW3y6/1ZU1jkKe36h0Y&#13;&#10;MKZb8JblQ8uNdpm6aMTuLiYqRqGnEHJyI4fS5ZT2BnKwcY+giA4Vmxd0WSS4Nsh2glZASAkuzTMV&#13;&#10;yleiM0xpYyZg/XfgMT5DoSzZv4AnRKnsXZrAVjuPf6qexlPL6hB/UuDAO0uw8d2+DKVIQ9tSGB43&#13;&#10;O6/jr36Bv/9/q58AAAD//wMAUEsDBBQABgAIAAAAIQAnIeRh4QAAAAwBAAAPAAAAZHJzL2Rvd25y&#13;&#10;ZXYueG1sTE9NS8NAEL0L/odlBG92Y1OkptmUUhFroRSrUI/b7JhEs7Nhd9uk/94RD3oZmPdm3kc+&#13;&#10;H2wrTuhD40jB7SgBgVQ601Cl4O318WYKIkRNRreOUMEZA8yLy4tcZ8b19IKnXawEi1DItII6xi6T&#13;&#10;MpQ1Wh1GrkNi7sN5qyOvvpLG657FbSvHSXInrW6IHWrd4bLG8mt3tAo2frVaLtbnT9q+234/Xu+3&#13;&#10;z8OTUtdXw8OMx2IGIuIQ/z7gpwPnh4KDHdyRTBCtgknKhwrSZAKC6ft0ysDhF5BFLv+XKL4BAAD/&#13;&#10;/wMAUEsBAi0AFAAGAAgAAAAhALaDOJL+AAAA4QEAABMAAAAAAAAAAAAAAAAAAAAAAFtDb250ZW50&#13;&#10;X1R5cGVzXS54bWxQSwECLQAUAAYACAAAACEAOP0h/9YAAACUAQAACwAAAAAAAAAAAAAAAAAvAQAA&#13;&#10;X3JlbHMvLnJlbHNQSwECLQAUAAYACAAAACEAmFODXLoBAADHAwAADgAAAAAAAAAAAAAAAAAuAgAA&#13;&#10;ZHJzL2Uyb0RvYy54bWxQSwECLQAUAAYACAAAACEAJyHkYeEAAAAMAQAADwAAAAAAAAAAAAAAAAAU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</w:p>
    <w:p w14:paraId="16FF9F3B" w14:textId="678C6A9B" w:rsidR="00340433" w:rsidRPr="00340433" w:rsidRDefault="00340433">
      <w:pPr>
        <w:rPr>
          <w:rFonts w:ascii="Open Sans" w:hAnsi="Open Sans" w:cs="Open Sans"/>
          <w:lang w:val="nl-NL"/>
        </w:rPr>
      </w:pPr>
    </w:p>
    <w:p w14:paraId="5A7CA187" w14:textId="12561771" w:rsidR="00340433" w:rsidRPr="00340433" w:rsidRDefault="00340433" w:rsidP="00340433">
      <w:pPr>
        <w:pStyle w:val="Default"/>
        <w:rPr>
          <w:rFonts w:ascii="Open Sans" w:hAnsi="Open Sans" w:cs="Open Sans"/>
          <w:b/>
          <w:bCs/>
        </w:rPr>
      </w:pPr>
      <w:r w:rsidRPr="00340433">
        <w:rPr>
          <w:rFonts w:ascii="Open Sans" w:hAnsi="Open Sans" w:cs="Open Sans"/>
          <w:b/>
          <w:bCs/>
        </w:rPr>
        <w:t xml:space="preserve">Algemene vragen over het bedrijf. </w:t>
      </w:r>
    </w:p>
    <w:p w14:paraId="0BCDF25E" w14:textId="76D7A8FB" w:rsidR="00340433" w:rsidRDefault="00340433" w:rsidP="00340433">
      <w:pPr>
        <w:pStyle w:val="Default"/>
        <w:rPr>
          <w:rFonts w:ascii="Open Sans" w:hAnsi="Open Sans" w:cs="Open Sans"/>
        </w:rPr>
      </w:pPr>
    </w:p>
    <w:p w14:paraId="4A7AA529" w14:textId="5E1EF906" w:rsidR="00340433" w:rsidRDefault="00340433" w:rsidP="00340433">
      <w:pPr>
        <w:pStyle w:val="Default"/>
        <w:rPr>
          <w:rFonts w:ascii="Open Sans" w:hAnsi="Open Sans" w:cs="Open Sans"/>
        </w:rPr>
      </w:pPr>
    </w:p>
    <w:p w14:paraId="654440EE" w14:textId="067BDDEE" w:rsidR="00340433" w:rsidRDefault="00340433" w:rsidP="00340433">
      <w:pPr>
        <w:pStyle w:val="Default"/>
        <w:rPr>
          <w:rFonts w:ascii="Open Sans" w:hAnsi="Open Sans" w:cs="Open Sans"/>
        </w:rPr>
      </w:pPr>
    </w:p>
    <w:p w14:paraId="58FDA36A" w14:textId="1572FCF1" w:rsidR="00340433" w:rsidRDefault="00340433" w:rsidP="00340433">
      <w:pPr>
        <w:pStyle w:val="Default"/>
        <w:rPr>
          <w:rFonts w:ascii="Open Sans" w:hAnsi="Open Sans" w:cs="Open Sans"/>
        </w:rPr>
      </w:pPr>
    </w:p>
    <w:p w14:paraId="775E5E72" w14:textId="48D819B3" w:rsidR="00340433" w:rsidRDefault="00340433" w:rsidP="00340433">
      <w:pPr>
        <w:pStyle w:val="Default"/>
        <w:rPr>
          <w:rFonts w:ascii="Open Sans" w:hAnsi="Open Sans" w:cs="Open Sans"/>
        </w:rPr>
      </w:pPr>
    </w:p>
    <w:p w14:paraId="255EB1D5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740C9E5D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7A4D93C1" w14:textId="6FDCCE32" w:rsidR="00340433" w:rsidRPr="00340433" w:rsidRDefault="00340433" w:rsidP="00340433">
      <w:pPr>
        <w:pStyle w:val="Default"/>
        <w:rPr>
          <w:rFonts w:ascii="Open Sans" w:hAnsi="Open Sans" w:cs="Open Sans"/>
          <w:b/>
          <w:bCs/>
        </w:rPr>
      </w:pPr>
      <w:r w:rsidRPr="00340433">
        <w:rPr>
          <w:rFonts w:ascii="Open Sans" w:hAnsi="Open Sans" w:cs="Open Sans"/>
          <w:b/>
          <w:bCs/>
        </w:rPr>
        <w:t xml:space="preserve">Algemene vragen met betrekking tot de website. </w:t>
      </w:r>
    </w:p>
    <w:p w14:paraId="0704E847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624FA57C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248C8102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3D3DDFFA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09C640C8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15AFECA9" w14:textId="55FC797B" w:rsidR="00340433" w:rsidRDefault="00340433" w:rsidP="00340433">
      <w:pPr>
        <w:pStyle w:val="Default"/>
        <w:rPr>
          <w:rFonts w:ascii="Open Sans" w:hAnsi="Open Sans" w:cs="Open Sans"/>
        </w:rPr>
      </w:pPr>
    </w:p>
    <w:p w14:paraId="51CD3787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04DF5678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0D2A398B" w14:textId="1916C51F" w:rsidR="00340433" w:rsidRPr="00340433" w:rsidRDefault="00340433" w:rsidP="00340433">
      <w:pPr>
        <w:pStyle w:val="Default"/>
        <w:rPr>
          <w:rFonts w:ascii="Open Sans" w:hAnsi="Open Sans" w:cs="Open Sans"/>
          <w:b/>
          <w:bCs/>
        </w:rPr>
      </w:pPr>
      <w:r w:rsidRPr="00340433">
        <w:rPr>
          <w:rFonts w:ascii="Open Sans" w:hAnsi="Open Sans" w:cs="Open Sans"/>
          <w:b/>
          <w:bCs/>
        </w:rPr>
        <w:t xml:space="preserve">Vragen met betrekking tot doel en doelgroep. </w:t>
      </w:r>
    </w:p>
    <w:p w14:paraId="023399B0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109BA80B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3E8A5CD4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5D180FA6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7F1D3CF3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1FB83AD4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1994F2CE" w14:textId="5A1F0FFA" w:rsidR="00340433" w:rsidRDefault="00340433" w:rsidP="00340433">
      <w:pPr>
        <w:pStyle w:val="Default"/>
        <w:rPr>
          <w:rFonts w:ascii="Open Sans" w:hAnsi="Open Sans" w:cs="Open Sans"/>
        </w:rPr>
      </w:pPr>
    </w:p>
    <w:p w14:paraId="74B4C528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27EE48AA" w14:textId="79B596ED" w:rsidR="00340433" w:rsidRPr="00340433" w:rsidRDefault="00340433" w:rsidP="00340433">
      <w:pPr>
        <w:pStyle w:val="Default"/>
        <w:rPr>
          <w:rFonts w:ascii="Open Sans" w:hAnsi="Open Sans" w:cs="Open Sans"/>
          <w:b/>
          <w:bCs/>
        </w:rPr>
      </w:pPr>
      <w:r w:rsidRPr="00340433">
        <w:rPr>
          <w:rFonts w:ascii="Open Sans" w:hAnsi="Open Sans" w:cs="Open Sans"/>
          <w:b/>
          <w:bCs/>
        </w:rPr>
        <w:lastRenderedPageBreak/>
        <w:t xml:space="preserve">Vragen met betrekking tot de ‘look </w:t>
      </w:r>
      <w:proofErr w:type="spellStart"/>
      <w:r w:rsidRPr="00340433">
        <w:rPr>
          <w:rFonts w:ascii="Open Sans" w:hAnsi="Open Sans" w:cs="Open Sans"/>
          <w:b/>
          <w:bCs/>
        </w:rPr>
        <w:t>and</w:t>
      </w:r>
      <w:proofErr w:type="spellEnd"/>
      <w:r w:rsidRPr="00340433">
        <w:rPr>
          <w:rFonts w:ascii="Open Sans" w:hAnsi="Open Sans" w:cs="Open Sans"/>
          <w:b/>
          <w:bCs/>
        </w:rPr>
        <w:t xml:space="preserve"> feel’ van de website. </w:t>
      </w:r>
    </w:p>
    <w:p w14:paraId="3847F9A8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3C4161B9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334EB8D2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6E15161F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39FE8831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74BB8D0D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466BFFFA" w14:textId="3CD90EFF" w:rsidR="00340433" w:rsidRDefault="00340433" w:rsidP="00340433">
      <w:pPr>
        <w:pStyle w:val="Default"/>
        <w:rPr>
          <w:rFonts w:ascii="Open Sans" w:hAnsi="Open Sans" w:cs="Open Sans"/>
        </w:rPr>
      </w:pPr>
    </w:p>
    <w:p w14:paraId="6E212593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7B6659F3" w14:textId="25FCBC6E" w:rsidR="00340433" w:rsidRPr="00340433" w:rsidRDefault="00340433" w:rsidP="00340433">
      <w:pPr>
        <w:pStyle w:val="Default"/>
        <w:rPr>
          <w:rFonts w:ascii="Open Sans" w:hAnsi="Open Sans" w:cs="Open Sans"/>
          <w:b/>
          <w:bCs/>
        </w:rPr>
      </w:pPr>
      <w:r w:rsidRPr="00340433">
        <w:rPr>
          <w:rFonts w:ascii="Open Sans" w:hAnsi="Open Sans" w:cs="Open Sans"/>
          <w:b/>
          <w:bCs/>
        </w:rPr>
        <w:t xml:space="preserve">Vragen met betrekking tot inhoud en interactie. </w:t>
      </w:r>
    </w:p>
    <w:p w14:paraId="7B0F4546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13E18F62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4F466D4E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5BDC26D8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27CB20AF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36B1A8D9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58A76D6A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2A1D5A85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6BD59057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2095C853" w14:textId="43266015" w:rsidR="00340433" w:rsidRPr="00340433" w:rsidRDefault="00340433" w:rsidP="00340433">
      <w:pPr>
        <w:pStyle w:val="Default"/>
        <w:rPr>
          <w:rFonts w:ascii="Open Sans" w:hAnsi="Open Sans" w:cs="Open Sans"/>
          <w:b/>
          <w:bCs/>
        </w:rPr>
      </w:pPr>
      <w:r w:rsidRPr="00340433">
        <w:rPr>
          <w:rFonts w:ascii="Open Sans" w:hAnsi="Open Sans" w:cs="Open Sans"/>
          <w:b/>
          <w:bCs/>
        </w:rPr>
        <w:t xml:space="preserve">Vragen met betrekking tot de techniek. </w:t>
      </w:r>
    </w:p>
    <w:p w14:paraId="7B5A0C53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4897D7D2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043F5CF3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0DDD7899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04684068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2E7B7973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51EEF5EF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575DC4C3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3240CF36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10E2A3CA" w14:textId="43525F1B" w:rsidR="00340433" w:rsidRPr="00340433" w:rsidRDefault="00340433" w:rsidP="00340433">
      <w:pPr>
        <w:rPr>
          <w:rFonts w:ascii="Open Sans" w:hAnsi="Open Sans" w:cs="Open Sans"/>
          <w:b/>
          <w:bCs/>
        </w:rPr>
      </w:pPr>
      <w:r w:rsidRPr="00340433">
        <w:rPr>
          <w:rFonts w:ascii="Open Sans" w:hAnsi="Open Sans" w:cs="Open Sans"/>
          <w:b/>
          <w:bCs/>
        </w:rPr>
        <w:t>Vragen met betrekking tot onderhoud.</w:t>
      </w:r>
    </w:p>
    <w:p w14:paraId="7F1959D8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0A98AF1B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1E824733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06F21F56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11A8D560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150E8105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687858AF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6BEF106E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4A1768B9" w14:textId="77777777" w:rsidR="00340433" w:rsidRPr="00340433" w:rsidRDefault="00340433" w:rsidP="00340433">
      <w:pPr>
        <w:rPr>
          <w:rFonts w:ascii="Open Sans" w:hAnsi="Open Sans" w:cs="Open Sans"/>
        </w:rPr>
      </w:pPr>
    </w:p>
    <w:p w14:paraId="11018ED8" w14:textId="77777777" w:rsidR="00340433" w:rsidRDefault="00340433" w:rsidP="00340433">
      <w:pPr>
        <w:rPr>
          <w:rFonts w:ascii="Open Sans" w:hAnsi="Open Sans" w:cs="Open Sans"/>
        </w:rPr>
      </w:pPr>
    </w:p>
    <w:p w14:paraId="1D4CFEC7" w14:textId="77777777" w:rsidR="00340433" w:rsidRDefault="00340433" w:rsidP="00340433">
      <w:pPr>
        <w:rPr>
          <w:rFonts w:ascii="Open Sans" w:hAnsi="Open Sans" w:cs="Open Sans"/>
        </w:rPr>
      </w:pPr>
    </w:p>
    <w:p w14:paraId="271CF62B" w14:textId="77777777" w:rsidR="00340433" w:rsidRDefault="00340433" w:rsidP="00340433">
      <w:pPr>
        <w:rPr>
          <w:rFonts w:ascii="Open Sans" w:hAnsi="Open Sans" w:cs="Open Sans"/>
        </w:rPr>
      </w:pPr>
    </w:p>
    <w:p w14:paraId="008672D3" w14:textId="2DD6DE5A" w:rsidR="00340433" w:rsidRPr="00340433" w:rsidRDefault="00340433" w:rsidP="00340433">
      <w:pPr>
        <w:rPr>
          <w:rFonts w:ascii="Open Sans" w:hAnsi="Open Sans" w:cs="Open Sans"/>
          <w:b/>
          <w:bCs/>
        </w:rPr>
      </w:pPr>
      <w:r w:rsidRPr="00340433">
        <w:rPr>
          <w:rFonts w:ascii="Open Sans" w:hAnsi="Open Sans" w:cs="Open Sans"/>
          <w:b/>
          <w:bCs/>
        </w:rPr>
        <w:lastRenderedPageBreak/>
        <w:t>Vragen met betrekking tot promotie van de site.</w:t>
      </w:r>
    </w:p>
    <w:p w14:paraId="701D2220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28B30DDB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78274812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1604DF9D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5403544A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1EC574F3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18244E7E" w14:textId="77777777" w:rsidR="00340433" w:rsidRDefault="00340433" w:rsidP="00340433">
      <w:pPr>
        <w:pStyle w:val="Default"/>
        <w:rPr>
          <w:rFonts w:ascii="Open Sans" w:hAnsi="Open Sans" w:cs="Open Sans"/>
        </w:rPr>
      </w:pPr>
    </w:p>
    <w:p w14:paraId="43E404CD" w14:textId="77777777" w:rsidR="00340433" w:rsidRPr="00340433" w:rsidRDefault="00340433" w:rsidP="00340433">
      <w:pPr>
        <w:pStyle w:val="Default"/>
        <w:rPr>
          <w:rFonts w:ascii="Open Sans" w:hAnsi="Open Sans" w:cs="Open Sans"/>
        </w:rPr>
      </w:pPr>
    </w:p>
    <w:p w14:paraId="02757BDB" w14:textId="77777777" w:rsidR="00340433" w:rsidRPr="00340433" w:rsidRDefault="00340433" w:rsidP="00340433">
      <w:pPr>
        <w:rPr>
          <w:rFonts w:ascii="Open Sans" w:hAnsi="Open Sans" w:cs="Open Sans"/>
        </w:rPr>
      </w:pPr>
    </w:p>
    <w:p w14:paraId="0821A7EA" w14:textId="0E3364D9" w:rsidR="00340433" w:rsidRPr="00340433" w:rsidRDefault="00340433" w:rsidP="00340433">
      <w:pPr>
        <w:rPr>
          <w:rFonts w:ascii="Open Sans" w:hAnsi="Open Sans" w:cs="Open Sans"/>
        </w:rPr>
      </w:pPr>
    </w:p>
    <w:p w14:paraId="64B08C15" w14:textId="77777777" w:rsidR="00340433" w:rsidRPr="00340433" w:rsidRDefault="00340433" w:rsidP="00340433">
      <w:pPr>
        <w:rPr>
          <w:rFonts w:ascii="Open Sans" w:hAnsi="Open Sans" w:cs="Open Sans"/>
          <w:lang w:val="nl-NL"/>
        </w:rPr>
      </w:pPr>
    </w:p>
    <w:sectPr w:rsidR="00340433" w:rsidRPr="00340433" w:rsidSect="000C1F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33"/>
    <w:rsid w:val="00095CD8"/>
    <w:rsid w:val="000C1F89"/>
    <w:rsid w:val="0034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8B9D"/>
  <w15:chartTrackingRefBased/>
  <w15:docId w15:val="{B535DC83-7EE5-DC45-B686-13DE6AF2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4043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404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404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Van Haver</dc:creator>
  <cp:keywords/>
  <dc:description/>
  <cp:lastModifiedBy>Tania Van Haver</cp:lastModifiedBy>
  <cp:revision>1</cp:revision>
  <dcterms:created xsi:type="dcterms:W3CDTF">2021-07-28T09:59:00Z</dcterms:created>
  <dcterms:modified xsi:type="dcterms:W3CDTF">2021-07-28T10:06:00Z</dcterms:modified>
</cp:coreProperties>
</file>